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17D8" w14:textId="77777777" w:rsidR="00675627" w:rsidRPr="00E85EF3" w:rsidRDefault="00901BB5" w:rsidP="00E85EF3">
      <w:pPr>
        <w:pStyle w:val="BodyText"/>
      </w:pPr>
      <w:r w:rsidRPr="00E85EF3">
        <w:t>Penetration</w:t>
      </w:r>
      <w:r w:rsidRPr="00E85EF3">
        <w:rPr>
          <w:spacing w:val="-6"/>
        </w:rPr>
        <w:t xml:space="preserve"> </w:t>
      </w:r>
      <w:r w:rsidRPr="00E85EF3">
        <w:t>Test</w:t>
      </w:r>
      <w:r w:rsidRPr="00E85EF3">
        <w:rPr>
          <w:spacing w:val="-16"/>
        </w:rPr>
        <w:t xml:space="preserve"> </w:t>
      </w:r>
      <w:r w:rsidRPr="00E85EF3">
        <w:t>Report</w:t>
      </w:r>
    </w:p>
    <w:p w14:paraId="0555B3E8" w14:textId="22B61E1F" w:rsidR="00675627" w:rsidRPr="00E85EF3" w:rsidRDefault="00A664FA" w:rsidP="00E85EF3">
      <w:pPr>
        <w:pStyle w:val="BodyText"/>
      </w:pPr>
      <w:r w:rsidRPr="00E85EF3">
        <w:t>&lt; Company Name&gt;</w:t>
      </w:r>
    </w:p>
    <w:p w14:paraId="43E3771D" w14:textId="77777777" w:rsidR="00675627" w:rsidRPr="00E85EF3" w:rsidRDefault="00675627" w:rsidP="00E85EF3">
      <w:pPr>
        <w:pStyle w:val="BodyText"/>
      </w:pPr>
    </w:p>
    <w:p w14:paraId="085D7758" w14:textId="33E16124" w:rsidR="00675627" w:rsidRPr="00E85EF3" w:rsidRDefault="00A664FA" w:rsidP="00E85EF3">
      <w:pPr>
        <w:pStyle w:val="BodyText"/>
      </w:pPr>
      <w:r w:rsidRPr="00E85EF3">
        <w:rPr>
          <w:spacing w:val="-2"/>
        </w:rPr>
        <w:t>&lt; Date of Test&gt;</w:t>
      </w:r>
    </w:p>
    <w:p w14:paraId="04B81C5A" w14:textId="77777777" w:rsidR="00675627" w:rsidRPr="00E85EF3" w:rsidRDefault="00675627" w:rsidP="00E85EF3">
      <w:pPr>
        <w:pStyle w:val="BodyText"/>
      </w:pPr>
    </w:p>
    <w:p w14:paraId="262450B5" w14:textId="77777777" w:rsidR="00675627" w:rsidRPr="00E85EF3" w:rsidRDefault="00675627" w:rsidP="00E85EF3">
      <w:pPr>
        <w:pStyle w:val="BodyText"/>
      </w:pPr>
    </w:p>
    <w:p w14:paraId="5A390971" w14:textId="77777777" w:rsidR="00675627" w:rsidRPr="00E85EF3" w:rsidRDefault="00675627" w:rsidP="00E85EF3">
      <w:pPr>
        <w:pStyle w:val="BodyText"/>
      </w:pPr>
    </w:p>
    <w:p w14:paraId="592C1E26" w14:textId="77777777" w:rsidR="00675627" w:rsidRPr="00E85EF3" w:rsidRDefault="00675627" w:rsidP="00E85EF3">
      <w:pPr>
        <w:pStyle w:val="BodyText"/>
      </w:pPr>
    </w:p>
    <w:p w14:paraId="0C8D7971" w14:textId="77777777" w:rsidR="00675627" w:rsidRPr="00E85EF3" w:rsidRDefault="00675627" w:rsidP="00E85EF3">
      <w:pPr>
        <w:pStyle w:val="BodyText"/>
      </w:pPr>
    </w:p>
    <w:p w14:paraId="2A788B2A" w14:textId="77777777" w:rsidR="00675627" w:rsidRPr="00E85EF3" w:rsidRDefault="00675627" w:rsidP="00E85EF3">
      <w:pPr>
        <w:pStyle w:val="BodyText"/>
      </w:pPr>
    </w:p>
    <w:p w14:paraId="6D7F9D0D" w14:textId="77777777" w:rsidR="00675627" w:rsidRPr="00E85EF3" w:rsidRDefault="00675627" w:rsidP="00E85EF3">
      <w:pPr>
        <w:pStyle w:val="BodyText"/>
      </w:pPr>
    </w:p>
    <w:p w14:paraId="53B8F0E9" w14:textId="77777777" w:rsidR="00675627" w:rsidRPr="00E85EF3" w:rsidRDefault="00675627" w:rsidP="00E85EF3">
      <w:pPr>
        <w:pStyle w:val="BodyText"/>
      </w:pPr>
    </w:p>
    <w:p w14:paraId="78FEF7C7" w14:textId="77777777" w:rsidR="00675627" w:rsidRPr="00E85EF3" w:rsidRDefault="00675627" w:rsidP="00E85EF3">
      <w:pPr>
        <w:pStyle w:val="BodyText"/>
      </w:pPr>
    </w:p>
    <w:p w14:paraId="68748507" w14:textId="530B9136" w:rsidR="00675627" w:rsidRPr="00E85EF3" w:rsidRDefault="00A664FA" w:rsidP="00E85EF3">
      <w:pPr>
        <w:pStyle w:val="BodyText"/>
        <w:rPr>
          <w:b/>
        </w:rPr>
      </w:pPr>
      <w:r w:rsidRPr="00E85EF3">
        <w:rPr>
          <w:b/>
        </w:rPr>
        <w:t>Student Name</w:t>
      </w:r>
    </w:p>
    <w:p w14:paraId="45806AAF" w14:textId="4AB697BA" w:rsidR="00675627" w:rsidRPr="00E85EF3" w:rsidRDefault="00A664FA" w:rsidP="00E85EF3">
      <w:pPr>
        <w:pStyle w:val="BodyText"/>
      </w:pPr>
      <w:r w:rsidRPr="00E85EF3">
        <w:t>College Name</w:t>
      </w:r>
    </w:p>
    <w:p w14:paraId="59E799BA" w14:textId="1CCB7A77" w:rsidR="00A664FA" w:rsidRPr="00E85EF3" w:rsidRDefault="00A664FA" w:rsidP="00E85EF3">
      <w:pPr>
        <w:pStyle w:val="BodyText"/>
      </w:pPr>
      <w:r w:rsidRPr="00E85EF3">
        <w:t>Contact Info</w:t>
      </w:r>
    </w:p>
    <w:p w14:paraId="6A89A3F2" w14:textId="033C5F34" w:rsidR="00675627" w:rsidRPr="00E85EF3" w:rsidRDefault="00901BB5" w:rsidP="00E85EF3">
      <w:pPr>
        <w:pStyle w:val="BodyText"/>
      </w:pPr>
      <w:r w:rsidRPr="00E85EF3">
        <w:t>Tel:</w:t>
      </w:r>
      <w:r w:rsidR="00A664FA" w:rsidRPr="00E85EF3">
        <w:t xml:space="preserve"> </w:t>
      </w:r>
      <w:r w:rsidR="00A664FA" w:rsidRPr="00E85EF3">
        <w:t>1-234-567-8990</w:t>
      </w:r>
      <w:r w:rsidRPr="00E85EF3">
        <w:tab/>
      </w:r>
    </w:p>
    <w:p w14:paraId="2C9C5DE4" w14:textId="440FAA25" w:rsidR="00675627" w:rsidRPr="00E85EF3" w:rsidRDefault="00901BB5" w:rsidP="00E85EF3">
      <w:pPr>
        <w:pStyle w:val="BodyText"/>
      </w:pPr>
      <w:r w:rsidRPr="00E85EF3">
        <w:t>Email:</w:t>
      </w:r>
      <w:r w:rsidRPr="00E85EF3">
        <w:tab/>
      </w:r>
      <w:hyperlink r:id="rId8" w:history="1">
        <w:r w:rsidR="00A664FA" w:rsidRPr="00E85EF3">
          <w:rPr>
            <w:rStyle w:val="Hyperlink"/>
            <w:rFonts w:ascii="Times New Roman" w:hAnsi="Times New Roman" w:cs="Times New Roman"/>
            <w:sz w:val="24"/>
            <w:szCs w:val="24"/>
          </w:rPr>
          <w:t>a@a.co</w:t>
        </w:r>
      </w:hyperlink>
    </w:p>
    <w:p w14:paraId="4DE825D2" w14:textId="77777777" w:rsidR="00675627" w:rsidRPr="00E85EF3" w:rsidRDefault="00675627" w:rsidP="00E85EF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DFFD3FC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79831128"/>
        <w:docPartObj>
          <w:docPartGallery w:val="Table of Contents"/>
          <w:docPartUnique/>
        </w:docPartObj>
      </w:sdtPr>
      <w:sdtEndPr>
        <w:rPr>
          <w:rFonts w:eastAsia="Calibri"/>
          <w:b/>
          <w:bCs/>
          <w:noProof/>
          <w:color w:val="auto"/>
        </w:rPr>
      </w:sdtEndPr>
      <w:sdtContent>
        <w:p w14:paraId="685E9C6F" w14:textId="73B895A6" w:rsidR="00275429" w:rsidRPr="00E85EF3" w:rsidRDefault="00275429" w:rsidP="00E85EF3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85EF3">
            <w:rPr>
              <w:rFonts w:ascii="Times New Roman" w:hAnsi="Times New Roman" w:cs="Times New Roman"/>
              <w:sz w:val="24"/>
              <w:szCs w:val="24"/>
            </w:rPr>
            <w:t>Contents</w:t>
          </w:r>
        </w:p>
        <w:p w14:paraId="3175AD14" w14:textId="2EA5A3E1" w:rsidR="00E85EF3" w:rsidRDefault="002754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 w:rsidRPr="00E85EF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5EF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5EF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1562445" w:history="1">
            <w:r w:rsidR="00E85EF3" w:rsidRPr="003C78F5">
              <w:rPr>
                <w:rStyle w:val="Hyperlink"/>
                <w:rFonts w:ascii="Times New Roman" w:hAnsi="Times New Roman" w:cs="Times New Roman"/>
                <w:noProof/>
              </w:rPr>
              <w:t>Executive</w:t>
            </w:r>
            <w:r w:rsidR="00E85EF3" w:rsidRPr="003C78F5">
              <w:rPr>
                <w:rStyle w:val="Hyperlink"/>
                <w:rFonts w:ascii="Times New Roman" w:hAnsi="Times New Roman" w:cs="Times New Roman"/>
                <w:noProof/>
                <w:spacing w:val="32"/>
              </w:rPr>
              <w:t xml:space="preserve"> </w:t>
            </w:r>
            <w:r w:rsidR="00E85EF3" w:rsidRPr="003C78F5">
              <w:rPr>
                <w:rStyle w:val="Hyperlink"/>
                <w:rFonts w:ascii="Times New Roman" w:hAnsi="Times New Roman" w:cs="Times New Roman"/>
                <w:noProof/>
              </w:rPr>
              <w:t>Summary</w:t>
            </w:r>
            <w:r w:rsidR="00E85EF3">
              <w:rPr>
                <w:noProof/>
                <w:webHidden/>
              </w:rPr>
              <w:tab/>
            </w:r>
            <w:r w:rsidR="00E85EF3">
              <w:rPr>
                <w:noProof/>
                <w:webHidden/>
              </w:rPr>
              <w:fldChar w:fldCharType="begin"/>
            </w:r>
            <w:r w:rsidR="00E85EF3">
              <w:rPr>
                <w:noProof/>
                <w:webHidden/>
              </w:rPr>
              <w:instrText xml:space="preserve"> PAGEREF _Toc81562445 \h </w:instrText>
            </w:r>
            <w:r w:rsidR="00E85EF3">
              <w:rPr>
                <w:noProof/>
                <w:webHidden/>
              </w:rPr>
            </w:r>
            <w:r w:rsidR="00E85EF3">
              <w:rPr>
                <w:noProof/>
                <w:webHidden/>
              </w:rPr>
              <w:fldChar w:fldCharType="separate"/>
            </w:r>
            <w:r w:rsidR="00E85EF3">
              <w:rPr>
                <w:noProof/>
                <w:webHidden/>
              </w:rPr>
              <w:t>2</w:t>
            </w:r>
            <w:r w:rsidR="00E85EF3">
              <w:rPr>
                <w:noProof/>
                <w:webHidden/>
              </w:rPr>
              <w:fldChar w:fldCharType="end"/>
            </w:r>
          </w:hyperlink>
        </w:p>
        <w:p w14:paraId="0A7D9A95" w14:textId="192628A0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46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Summary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9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of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0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FF018" w14:textId="6EE5E87F" w:rsidR="00E85EF3" w:rsidRDefault="00E85E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47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Attack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8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Narrative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A7169" w14:textId="0F4E4159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48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Remote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6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System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7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Discovery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D6E76" w14:textId="3B8970B4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49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Admin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8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Webserver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1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Interface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Compromise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369DF" w14:textId="62FB5740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0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Interactive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1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Shell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2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to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5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Admin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8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19B60" w14:textId="29240960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1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Administrative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6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Privilege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8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Escalation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2AC61" w14:textId="3E7B4AC5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2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Java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Client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7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Attacks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C04D7" w14:textId="052F80E3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3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Escalation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2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to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6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Local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3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Administrator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292C1" w14:textId="50C3DD81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4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Deep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5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Packet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5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Inspection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Bypass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4F079" w14:textId="3BCC9E84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5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Escalation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9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to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6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Domain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5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Administrator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A1D2F" w14:textId="640174D8" w:rsidR="00E85EF3" w:rsidRDefault="00E85E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6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E7C00" w14:textId="61FB1378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7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7E371" w14:textId="5168B5A0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8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Risk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Rating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D3EEB" w14:textId="1AAD6A43" w:rsidR="00E85EF3" w:rsidRDefault="00E85E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59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Appendix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9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A: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2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Vulnerability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8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Detail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41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and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9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Mitigation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3812F" w14:textId="4BBEC5DB" w:rsidR="00E85EF3" w:rsidRDefault="00E85EF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60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Risk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20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Rating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8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Scale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FAA4F" w14:textId="4DB4F4FF" w:rsidR="00E85EF3" w:rsidRDefault="00E85E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1562461" w:history="1"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Appendix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3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B:</w:t>
            </w:r>
            <w:r w:rsidRPr="003C78F5">
              <w:rPr>
                <w:rStyle w:val="Hyperlink"/>
                <w:rFonts w:ascii="Times New Roman" w:hAnsi="Times New Roman" w:cs="Times New Roman"/>
                <w:noProof/>
                <w:spacing w:val="37"/>
              </w:rPr>
              <w:t xml:space="preserve"> </w:t>
            </w:r>
            <w:r w:rsidRPr="003C78F5">
              <w:rPr>
                <w:rStyle w:val="Hyperlink"/>
                <w:rFonts w:ascii="Times New Roman" w:hAnsi="Times New Roman" w:cs="Times New Roman"/>
                <w:noProof/>
              </w:rPr>
              <w:t>Additional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_Toc81562461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42F0F" w14:textId="0245886C" w:rsidR="00275429" w:rsidRPr="00E85EF3" w:rsidRDefault="00275429" w:rsidP="00E85EF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85EF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89C2F1E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B6F15" w14:textId="77777777" w:rsidR="00275429" w:rsidRPr="00E85EF3" w:rsidRDefault="00275429" w:rsidP="00E85EF3">
      <w:pPr>
        <w:spacing w:line="480" w:lineRule="auto"/>
        <w:rPr>
          <w:rFonts w:ascii="Times New Roman" w:eastAsia="Cambria" w:hAnsi="Times New Roman" w:cs="Times New Roman"/>
          <w:b/>
          <w:bCs/>
          <w:color w:val="345A89"/>
          <w:sz w:val="24"/>
          <w:szCs w:val="24"/>
        </w:rPr>
      </w:pPr>
      <w:r w:rsidRPr="00E85EF3">
        <w:rPr>
          <w:rFonts w:ascii="Times New Roman" w:hAnsi="Times New Roman" w:cs="Times New Roman"/>
          <w:color w:val="345A89"/>
          <w:sz w:val="24"/>
          <w:szCs w:val="24"/>
        </w:rPr>
        <w:br w:type="page"/>
      </w:r>
    </w:p>
    <w:p w14:paraId="0AC85064" w14:textId="44FBF24E" w:rsidR="00675627" w:rsidRPr="00E85EF3" w:rsidRDefault="00901BB5" w:rsidP="00E85EF3">
      <w:pPr>
        <w:pStyle w:val="Heading1"/>
        <w:spacing w:before="105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81562445"/>
      <w:r w:rsidRPr="00E85EF3">
        <w:rPr>
          <w:rFonts w:ascii="Times New Roman" w:hAnsi="Times New Roman" w:cs="Times New Roman"/>
          <w:color w:val="345A89"/>
          <w:sz w:val="24"/>
          <w:szCs w:val="24"/>
        </w:rPr>
        <w:lastRenderedPageBreak/>
        <w:t>Executive</w:t>
      </w:r>
      <w:r w:rsidRPr="00E85EF3">
        <w:rPr>
          <w:rFonts w:ascii="Times New Roman" w:hAnsi="Times New Roman" w:cs="Times New Roman"/>
          <w:color w:val="345A89"/>
          <w:spacing w:val="3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Summary</w:t>
      </w:r>
      <w:bookmarkEnd w:id="0"/>
    </w:p>
    <w:p w14:paraId="41C0D289" w14:textId="53FFD2AB" w:rsidR="00675627" w:rsidRPr="00E85EF3" w:rsidRDefault="00A664FA" w:rsidP="00E85EF3">
      <w:pPr>
        <w:pStyle w:val="BodyText"/>
        <w:spacing w:before="172" w:line="480" w:lineRule="auto"/>
        <w:ind w:left="301" w:right="308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&lt;Student Name&gt;</w:t>
      </w:r>
      <w:r w:rsidR="00901BB5" w:rsidRPr="00E85EF3">
        <w:rPr>
          <w:rFonts w:ascii="Times New Roman" w:hAnsi="Times New Roman" w:cs="Times New Roman"/>
          <w:sz w:val="24"/>
          <w:szCs w:val="24"/>
        </w:rPr>
        <w:t>was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contracted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by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="00901BB5" w:rsidRPr="00E85EF3">
        <w:rPr>
          <w:rFonts w:ascii="Times New Roman" w:hAnsi="Times New Roman" w:cs="Times New Roman"/>
          <w:sz w:val="24"/>
          <w:szCs w:val="24"/>
        </w:rPr>
        <w:t>to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conduct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a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penetration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test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in</w:t>
      </w:r>
      <w:r w:rsidR="00901BB5" w:rsidRPr="00E85EF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order</w:t>
      </w:r>
      <w:r w:rsidR="00901BB5" w:rsidRPr="00E85EF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to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determine its exposure to a targeted attack. All activities were conducted in a manner that simulated a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malicious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actor</w:t>
      </w:r>
      <w:r w:rsidR="00901BB5" w:rsidRPr="00E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engaged in a</w:t>
      </w:r>
      <w:r w:rsidR="00901BB5" w:rsidRPr="00E85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targeted attack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against</w:t>
      </w:r>
      <w:r w:rsidR="00901BB5" w:rsidRPr="00E85EF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="00901BB5" w:rsidRPr="00E85EF3">
        <w:rPr>
          <w:rFonts w:ascii="Times New Roman" w:hAnsi="Times New Roman" w:cs="Times New Roman"/>
          <w:sz w:val="24"/>
          <w:szCs w:val="24"/>
        </w:rPr>
        <w:t>with the</w:t>
      </w:r>
      <w:r w:rsidR="00901BB5"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goals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of:</w:t>
      </w:r>
    </w:p>
    <w:p w14:paraId="1D59B32E" w14:textId="5EBF0FC7" w:rsidR="00675627" w:rsidRPr="00E85EF3" w:rsidRDefault="00901BB5" w:rsidP="00E85EF3">
      <w:pPr>
        <w:pStyle w:val="ListParagraph"/>
        <w:numPr>
          <w:ilvl w:val="0"/>
          <w:numId w:val="4"/>
        </w:numPr>
        <w:tabs>
          <w:tab w:val="left" w:pos="1023"/>
        </w:tabs>
        <w:spacing w:before="194" w:line="48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Identifying</w:t>
      </w:r>
      <w:r w:rsidRPr="00E85EF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if</w:t>
      </w:r>
      <w:r w:rsidRPr="00E85E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remote</w:t>
      </w:r>
      <w:r w:rsidRPr="00E85E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attacker</w:t>
      </w:r>
      <w:r w:rsidRPr="00E85EF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could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penetrate</w:t>
      </w:r>
      <w:r w:rsidRPr="00E85EF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def</w:t>
      </w:r>
      <w:r w:rsidRPr="00E85EF3">
        <w:rPr>
          <w:rFonts w:ascii="Times New Roman" w:hAnsi="Times New Roman" w:cs="Times New Roman"/>
          <w:sz w:val="24"/>
          <w:szCs w:val="24"/>
        </w:rPr>
        <w:t>enses</w:t>
      </w:r>
    </w:p>
    <w:p w14:paraId="153BA449" w14:textId="77777777" w:rsidR="00675627" w:rsidRPr="00E85EF3" w:rsidRDefault="00901BB5" w:rsidP="00E85EF3">
      <w:pPr>
        <w:pStyle w:val="ListParagraph"/>
        <w:numPr>
          <w:ilvl w:val="0"/>
          <w:numId w:val="4"/>
        </w:numPr>
        <w:tabs>
          <w:tab w:val="left" w:pos="1023"/>
        </w:tabs>
        <w:spacing w:before="99" w:line="48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Determining</w:t>
      </w:r>
      <w:r w:rsidRPr="00E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impact</w:t>
      </w:r>
      <w:r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security</w:t>
      </w:r>
      <w:r w:rsidRPr="00E85EF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breach</w:t>
      </w:r>
      <w:r w:rsidRPr="00E85EF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on:</w:t>
      </w:r>
    </w:p>
    <w:p w14:paraId="2C1A3D51" w14:textId="77777777" w:rsidR="00675627" w:rsidRPr="00E85EF3" w:rsidRDefault="00901BB5" w:rsidP="00E85EF3">
      <w:pPr>
        <w:pStyle w:val="ListParagraph"/>
        <w:numPr>
          <w:ilvl w:val="1"/>
          <w:numId w:val="4"/>
        </w:numPr>
        <w:tabs>
          <w:tab w:val="left" w:pos="1744"/>
        </w:tabs>
        <w:spacing w:before="115" w:line="480" w:lineRule="auto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Confidentiality</w:t>
      </w:r>
      <w:r w:rsidRPr="00E85EF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company’s</w:t>
      </w:r>
      <w:r w:rsidRPr="00E85EF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private</w:t>
      </w:r>
      <w:r w:rsidRPr="00E85EF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data</w:t>
      </w:r>
    </w:p>
    <w:p w14:paraId="05AF1A21" w14:textId="724FCB99" w:rsidR="00675627" w:rsidRPr="00E85EF3" w:rsidRDefault="00901BB5" w:rsidP="00E85EF3">
      <w:pPr>
        <w:pStyle w:val="ListParagraph"/>
        <w:numPr>
          <w:ilvl w:val="1"/>
          <w:numId w:val="4"/>
        </w:numPr>
        <w:tabs>
          <w:tab w:val="left" w:pos="1744"/>
        </w:tabs>
        <w:spacing w:before="100" w:line="480" w:lineRule="auto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Internal</w:t>
      </w:r>
      <w:r w:rsidRPr="00E85EF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infrastructure</w:t>
      </w:r>
      <w:r w:rsidRPr="00E85EF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and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availability</w:t>
      </w:r>
      <w:r w:rsidRPr="00E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information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systems</w:t>
      </w:r>
    </w:p>
    <w:p w14:paraId="298A2554" w14:textId="77777777" w:rsidR="00675627" w:rsidRPr="00E85EF3" w:rsidRDefault="00675627" w:rsidP="00E85EF3">
      <w:pPr>
        <w:pStyle w:val="BodyText"/>
        <w:spacing w:before="2" w:line="480" w:lineRule="auto"/>
        <w:rPr>
          <w:rFonts w:ascii="Times New Roman" w:hAnsi="Times New Roman" w:cs="Times New Roman"/>
          <w:sz w:val="24"/>
          <w:szCs w:val="24"/>
        </w:rPr>
      </w:pPr>
    </w:p>
    <w:p w14:paraId="59B25157" w14:textId="3734A129" w:rsidR="00675627" w:rsidRPr="00E85EF3" w:rsidRDefault="00901BB5" w:rsidP="00E85EF3">
      <w:pPr>
        <w:pStyle w:val="BodyText"/>
        <w:spacing w:line="480" w:lineRule="auto"/>
        <w:ind w:left="301" w:right="305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Efforts were placed on the identification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and exploitation of security weaknesses that could allow a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remote</w:t>
      </w:r>
      <w:r w:rsidRPr="00E85EF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attacker to gain unauthorized access to organizational data. The attacks were conducted with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level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access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that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general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Internet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user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would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have.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assessment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was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conducted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accordance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with the recommendations outlined in NIST SP 800-115</w:t>
      </w:r>
      <w:r w:rsidRPr="00E85E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85EF3">
        <w:rPr>
          <w:rFonts w:ascii="Times New Roman" w:hAnsi="Times New Roman" w:cs="Times New Roman"/>
          <w:sz w:val="24"/>
          <w:szCs w:val="24"/>
        </w:rPr>
        <w:t xml:space="preserve"> with all tests and actions being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conducted</w:t>
      </w:r>
      <w:r w:rsidRPr="00E85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under</w:t>
      </w:r>
      <w:r w:rsidRPr="00E85E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controlled</w:t>
      </w:r>
      <w:r w:rsidRPr="00E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conditions.</w:t>
      </w:r>
    </w:p>
    <w:p w14:paraId="28E74F06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CF598B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BFE47B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764CD6" w14:textId="08887037" w:rsidR="00675627" w:rsidRPr="00E85EF3" w:rsidRDefault="004F2725" w:rsidP="00E85EF3">
      <w:pPr>
        <w:pStyle w:val="BodyText"/>
        <w:spacing w:before="4"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15"/>
          <w:footerReference w:type="default" r:id="rId16"/>
          <w:pgSz w:w="12240" w:h="15840"/>
          <w:pgMar w:top="1440" w:right="1440" w:bottom="1440" w:left="1440" w:header="792" w:footer="771" w:gutter="0"/>
          <w:pgNumType w:start="1"/>
          <w:cols w:space="720"/>
          <w:docGrid w:linePitch="299"/>
        </w:sect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D21710" wp14:editId="57DE765E">
                <wp:simplePos x="0" y="0"/>
                <wp:positionH relativeFrom="page">
                  <wp:posOffset>915670</wp:posOffset>
                </wp:positionH>
                <wp:positionV relativeFrom="paragraph">
                  <wp:posOffset>188595</wp:posOffset>
                </wp:positionV>
                <wp:extent cx="1831340" cy="9525"/>
                <wp:effectExtent l="0" t="0" r="0" b="0"/>
                <wp:wrapTopAndBottom/>
                <wp:docPr id="8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C445" id="docshape13" o:spid="_x0000_s1026" style="position:absolute;margin-left:72.1pt;margin-top:14.85pt;width:144.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901BB5" w:rsidRPr="00E85E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1BB5" w:rsidRPr="00E85EF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hyperlink r:id="rId17">
        <w:r w:rsidR="00901BB5" w:rsidRPr="00E85EF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http://csrc.nist.gov/publications/nistpubs/800-115/SP800-115.pd</w:t>
        </w:r>
      </w:hyperlink>
      <w:r w:rsidR="00901BB5" w:rsidRPr="00E85EF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f</w:t>
      </w:r>
    </w:p>
    <w:p w14:paraId="47BB57F5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Toc81562446"/>
      <w:r w:rsidRPr="00E85EF3">
        <w:rPr>
          <w:rFonts w:ascii="Times New Roman" w:hAnsi="Times New Roman" w:cs="Times New Roman"/>
          <w:color w:val="4F81BC"/>
          <w:sz w:val="24"/>
          <w:szCs w:val="24"/>
        </w:rPr>
        <w:lastRenderedPageBreak/>
        <w:t>Summary</w:t>
      </w:r>
      <w:r w:rsidRPr="00E85EF3">
        <w:rPr>
          <w:rFonts w:ascii="Times New Roman" w:hAnsi="Times New Roman" w:cs="Times New Roman"/>
          <w:color w:val="4F81BC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of</w:t>
      </w:r>
      <w:r w:rsidRPr="00E85EF3">
        <w:rPr>
          <w:rFonts w:ascii="Times New Roman" w:hAnsi="Times New Roman" w:cs="Times New Roman"/>
          <w:color w:val="4F81BC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Results</w:t>
      </w:r>
      <w:bookmarkEnd w:id="1"/>
    </w:p>
    <w:p w14:paraId="0C556B69" w14:textId="77777777" w:rsidR="00675627" w:rsidRDefault="00675627" w:rsidP="00E85E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3BE01" w14:textId="42B887B3" w:rsidR="00E85EF3" w:rsidRPr="00E85EF3" w:rsidRDefault="00E85EF3" w:rsidP="00E85E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85EF3" w:rsidRPr="00E85EF3" w:rsidSect="009F561E">
          <w:headerReference w:type="default" r:id="rId18"/>
          <w:footerReference w:type="default" r:id="rId19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Infiltration Methods, Kill Chain and Processes </w:t>
      </w:r>
    </w:p>
    <w:p w14:paraId="7CBBF978" w14:textId="77777777" w:rsidR="00675627" w:rsidRPr="00E85EF3" w:rsidRDefault="00901BB5" w:rsidP="00E85EF3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Toc81562447"/>
      <w:r w:rsidRPr="00E85EF3">
        <w:rPr>
          <w:rFonts w:ascii="Times New Roman" w:hAnsi="Times New Roman" w:cs="Times New Roman"/>
          <w:color w:val="345A89"/>
          <w:sz w:val="24"/>
          <w:szCs w:val="24"/>
        </w:rPr>
        <w:lastRenderedPageBreak/>
        <w:t>Attack</w:t>
      </w:r>
      <w:r w:rsidRPr="00E85EF3">
        <w:rPr>
          <w:rFonts w:ascii="Times New Roman" w:hAnsi="Times New Roman" w:cs="Times New Roman"/>
          <w:color w:val="345A89"/>
          <w:spacing w:val="1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Narrative</w:t>
      </w:r>
      <w:bookmarkEnd w:id="2"/>
    </w:p>
    <w:p w14:paraId="525E5F30" w14:textId="77777777" w:rsidR="00675627" w:rsidRPr="00E85EF3" w:rsidRDefault="00675627" w:rsidP="00E85EF3">
      <w:pPr>
        <w:pStyle w:val="BodyText"/>
        <w:spacing w:before="2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6922D" w14:textId="77777777" w:rsidR="00675627" w:rsidRPr="00E85EF3" w:rsidRDefault="00901BB5" w:rsidP="00E85EF3">
      <w:pPr>
        <w:pStyle w:val="Heading2"/>
        <w:spacing w:before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_Toc81562448"/>
      <w:r w:rsidRPr="00E85EF3">
        <w:rPr>
          <w:rFonts w:ascii="Times New Roman" w:hAnsi="Times New Roman" w:cs="Times New Roman"/>
          <w:color w:val="4F81BC"/>
          <w:sz w:val="24"/>
          <w:szCs w:val="24"/>
        </w:rPr>
        <w:t>Remote</w:t>
      </w:r>
      <w:r w:rsidRPr="00E85EF3">
        <w:rPr>
          <w:rFonts w:ascii="Times New Roman" w:hAnsi="Times New Roman" w:cs="Times New Roman"/>
          <w:color w:val="4F81BC"/>
          <w:spacing w:val="3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System</w:t>
      </w:r>
      <w:r w:rsidRPr="00E85EF3">
        <w:rPr>
          <w:rFonts w:ascii="Times New Roman" w:hAnsi="Times New Roman" w:cs="Times New Roman"/>
          <w:color w:val="4F81BC"/>
          <w:spacing w:val="3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Discovery</w:t>
      </w:r>
      <w:bookmarkEnd w:id="3"/>
    </w:p>
    <w:p w14:paraId="20A167DF" w14:textId="1BE71323" w:rsidR="00675627" w:rsidRPr="00E85EF3" w:rsidRDefault="00275429" w:rsidP="00E85EF3">
      <w:pPr>
        <w:spacing w:before="129" w:line="480" w:lineRule="auto"/>
        <w:ind w:left="494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bookmark0"/>
      <w:bookmarkEnd w:id="4"/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Ex: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ab/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Figure</w:t>
      </w:r>
      <w:r w:rsidR="00901BB5"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1</w:t>
      </w:r>
      <w:r w:rsidR="00901BB5" w:rsidRPr="00E85EF3">
        <w:rPr>
          <w:rFonts w:ascii="Times New Roman" w:hAnsi="Times New Roman" w:cs="Times New Roman"/>
          <w:b/>
          <w:color w:val="4F81BC"/>
          <w:spacing w:val="-6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–</w:t>
      </w:r>
      <w:r w:rsidR="00901BB5" w:rsidRPr="00E85EF3">
        <w:rPr>
          <w:rFonts w:ascii="Times New Roman" w:hAnsi="Times New Roman" w:cs="Times New Roman"/>
          <w:b/>
          <w:color w:val="4F81BC"/>
          <w:spacing w:val="-6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Information gathering</w:t>
      </w:r>
      <w:r w:rsidR="00901BB5"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reveals</w:t>
      </w:r>
      <w:r w:rsidR="00901BB5" w:rsidRPr="00E85EF3">
        <w:rPr>
          <w:rFonts w:ascii="Times New Roman" w:hAnsi="Times New Roman" w:cs="Times New Roman"/>
          <w:b/>
          <w:color w:val="4F81BC"/>
          <w:spacing w:val="-4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three</w:t>
      </w:r>
      <w:r w:rsidR="00901BB5"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active</w:t>
      </w:r>
      <w:r w:rsidR="00901BB5"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name</w:t>
      </w:r>
      <w:r w:rsidR="00901BB5"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servers.</w:t>
      </w:r>
    </w:p>
    <w:p w14:paraId="6B1AA55C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14DA0" w14:textId="77777777" w:rsidR="00E85EF3" w:rsidRDefault="00901BB5" w:rsidP="00E85EF3">
      <w:pPr>
        <w:pStyle w:val="BodyText"/>
        <w:spacing w:line="480" w:lineRule="auto"/>
        <w:ind w:left="301" w:right="307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It can also leak information about the ne</w:t>
      </w:r>
      <w:r w:rsidRPr="00E85EF3">
        <w:rPr>
          <w:rFonts w:ascii="Times New Roman" w:hAnsi="Times New Roman" w:cs="Times New Roman"/>
          <w:sz w:val="24"/>
          <w:szCs w:val="24"/>
        </w:rPr>
        <w:t>twork ranges owned by 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organization.</w:t>
      </w:r>
      <w:r w:rsidRPr="00E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Please</w:t>
      </w:r>
      <w:r w:rsidRPr="00E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see</w:t>
      </w:r>
      <w:r w:rsidRPr="00E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Appendix</w:t>
      </w:r>
      <w:r w:rsidRPr="00E85EF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for</w:t>
      </w:r>
      <w:r w:rsidRPr="00E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more</w:t>
      </w:r>
      <w:r w:rsidRPr="00E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information.</w:t>
      </w:r>
      <w:bookmarkStart w:id="5" w:name="_bookmark1"/>
      <w:bookmarkEnd w:id="5"/>
    </w:p>
    <w:p w14:paraId="100087C3" w14:textId="77777777" w:rsidR="00E85EF3" w:rsidRDefault="00E85EF3" w:rsidP="00E85EF3">
      <w:pPr>
        <w:pStyle w:val="BodyText"/>
        <w:spacing w:line="480" w:lineRule="auto"/>
        <w:ind w:left="301" w:right="307"/>
        <w:jc w:val="both"/>
        <w:rPr>
          <w:rFonts w:ascii="Times New Roman" w:hAnsi="Times New Roman" w:cs="Times New Roman"/>
          <w:sz w:val="24"/>
          <w:szCs w:val="24"/>
        </w:rPr>
      </w:pPr>
    </w:p>
    <w:p w14:paraId="5B534D38" w14:textId="552BE517" w:rsidR="00675627" w:rsidRPr="00E85EF3" w:rsidRDefault="00E85EF3" w:rsidP="00E85EF3">
      <w:pPr>
        <w:pStyle w:val="BodyText"/>
        <w:spacing w:line="480" w:lineRule="auto"/>
        <w:ind w:left="301" w:right="3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F81BC"/>
          <w:sz w:val="24"/>
          <w:szCs w:val="24"/>
        </w:rPr>
        <w:t>E</w:t>
      </w:r>
      <w:r w:rsidR="00275429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x:</w:t>
      </w:r>
      <w:r w:rsidR="00275429" w:rsidRPr="00E85EF3">
        <w:rPr>
          <w:rFonts w:ascii="Times New Roman" w:hAnsi="Times New Roman" w:cs="Times New Roman"/>
          <w:b/>
          <w:color w:val="4F81BC"/>
          <w:sz w:val="24"/>
          <w:szCs w:val="24"/>
        </w:rPr>
        <w:tab/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Figure</w:t>
      </w:r>
      <w:r w:rsidR="00901BB5"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2</w:t>
      </w:r>
      <w:r w:rsidR="00901BB5"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–</w:t>
      </w:r>
      <w:r w:rsidR="00901BB5" w:rsidRPr="00E85EF3">
        <w:rPr>
          <w:rFonts w:ascii="Times New Roman" w:hAnsi="Times New Roman" w:cs="Times New Roman"/>
          <w:b/>
          <w:color w:val="4F81BC"/>
          <w:spacing w:val="-2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</w:t>
      </w:r>
      <w:r w:rsidR="00901BB5" w:rsidRPr="00E85EF3">
        <w:rPr>
          <w:rFonts w:ascii="Times New Roman" w:hAnsi="Times New Roman" w:cs="Times New Roman"/>
          <w:b/>
          <w:color w:val="4F81BC"/>
          <w:spacing w:val="-6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misconfigured</w:t>
      </w:r>
      <w:r w:rsidR="00901BB5"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name</w:t>
      </w:r>
      <w:r w:rsidR="00901BB5" w:rsidRPr="00E85EF3">
        <w:rPr>
          <w:rFonts w:ascii="Times New Roman" w:hAnsi="Times New Roman" w:cs="Times New Roman"/>
          <w:b/>
          <w:color w:val="4F81BC"/>
          <w:spacing w:val="-4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server</w:t>
      </w:r>
      <w:r w:rsidR="00901BB5"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allows a</w:t>
      </w:r>
      <w:r w:rsidR="00901BB5"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full</w:t>
      </w:r>
      <w:r w:rsidR="00901BB5"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and</w:t>
      </w:r>
      <w:r w:rsidR="00901BB5"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unrestricted</w:t>
      </w:r>
      <w:r w:rsidR="00901BB5" w:rsidRPr="00E85EF3">
        <w:rPr>
          <w:rFonts w:ascii="Times New Roman" w:hAnsi="Times New Roman" w:cs="Times New Roman"/>
          <w:b/>
          <w:color w:val="4F81BC"/>
          <w:spacing w:val="15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DNS</w:t>
      </w:r>
      <w:r w:rsidR="00901BB5" w:rsidRPr="00E85EF3">
        <w:rPr>
          <w:rFonts w:ascii="Times New Roman" w:hAnsi="Times New Roman" w:cs="Times New Roman"/>
          <w:b/>
          <w:color w:val="4F81BC"/>
          <w:spacing w:val="2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zone</w:t>
      </w:r>
      <w:r w:rsidR="00901BB5"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transfer.</w:t>
      </w:r>
    </w:p>
    <w:p w14:paraId="25C63DDA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F640C" w14:textId="77777777" w:rsidR="00675627" w:rsidRPr="00E85EF3" w:rsidRDefault="00675627" w:rsidP="00E85E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20"/>
          <w:footerReference w:type="default" r:id="rId21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52A66995" w14:textId="77777777" w:rsidR="00675627" w:rsidRPr="00E85EF3" w:rsidRDefault="00901BB5" w:rsidP="00E85EF3">
      <w:pPr>
        <w:pStyle w:val="BodyText"/>
        <w:spacing w:before="2" w:line="480" w:lineRule="auto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577856" behindDoc="0" locked="0" layoutInCell="1" allowOverlap="1" wp14:anchorId="116BCD2A" wp14:editId="6FAA7D47">
            <wp:simplePos x="0" y="0"/>
            <wp:positionH relativeFrom="page">
              <wp:posOffset>936879</wp:posOffset>
            </wp:positionH>
            <wp:positionV relativeFrom="paragraph">
              <wp:posOffset>156339</wp:posOffset>
            </wp:positionV>
            <wp:extent cx="5870287" cy="3532155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287" cy="35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D536B" w14:textId="77777777" w:rsidR="00675627" w:rsidRPr="00E85EF3" w:rsidRDefault="00901BB5" w:rsidP="00E85EF3">
      <w:pPr>
        <w:spacing w:before="174" w:line="480" w:lineRule="auto"/>
        <w:ind w:left="499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bookmark2"/>
      <w:bookmarkEnd w:id="6"/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Figure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3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-</w:t>
      </w:r>
      <w:r w:rsidRPr="00E85EF3">
        <w:rPr>
          <w:rFonts w:ascii="Times New Roman" w:hAnsi="Times New Roman" w:cs="Times New Roman"/>
          <w:b/>
          <w:color w:val="4F81BC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Target</w:t>
      </w:r>
      <w:r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Network</w:t>
      </w:r>
    </w:p>
    <w:p w14:paraId="46E61BFE" w14:textId="77777777" w:rsidR="00675627" w:rsidRPr="00E85EF3" w:rsidRDefault="00675627" w:rsidP="00E85EF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04CCBD3D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47818" w14:textId="63B04A3B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94EF65" wp14:editId="04203C27">
                <wp:extent cx="5989320" cy="9525"/>
                <wp:effectExtent l="2540" t="0" r="0" b="635"/>
                <wp:docPr id="7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7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A5A81" id="docshapegroup34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">
                <v:rect id="docshape35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E000DA2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Toc81562449"/>
      <w:r w:rsidRPr="00E85EF3">
        <w:rPr>
          <w:rFonts w:ascii="Times New Roman" w:hAnsi="Times New Roman" w:cs="Times New Roman"/>
          <w:color w:val="4F81BC"/>
          <w:sz w:val="24"/>
          <w:szCs w:val="24"/>
        </w:rPr>
        <w:t>Admin</w:t>
      </w:r>
      <w:r w:rsidRPr="00E85EF3">
        <w:rPr>
          <w:rFonts w:ascii="Times New Roman" w:hAnsi="Times New Roman" w:cs="Times New Roman"/>
          <w:color w:val="4F81BC"/>
          <w:spacing w:val="4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Webserver</w:t>
      </w:r>
      <w:r w:rsidRPr="00E85EF3">
        <w:rPr>
          <w:rFonts w:ascii="Times New Roman" w:hAnsi="Times New Roman" w:cs="Times New Roman"/>
          <w:color w:val="4F81BC"/>
          <w:spacing w:val="4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Interface</w:t>
      </w:r>
      <w:r w:rsidRPr="00E85EF3">
        <w:rPr>
          <w:rFonts w:ascii="Times New Roman" w:hAnsi="Times New Roman" w:cs="Times New Roman"/>
          <w:color w:val="4F81BC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Compromise</w:t>
      </w:r>
      <w:bookmarkEnd w:id="7"/>
    </w:p>
    <w:p w14:paraId="2D0BC977" w14:textId="77777777" w:rsidR="00275429" w:rsidRPr="00E85EF3" w:rsidRDefault="00901BB5" w:rsidP="00E85EF3">
      <w:pPr>
        <w:spacing w:before="127" w:line="480" w:lineRule="auto"/>
        <w:ind w:left="491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bookmark3"/>
      <w:bookmarkEnd w:id="8"/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Figure</w:t>
      </w:r>
      <w:r w:rsidRPr="00E85EF3">
        <w:rPr>
          <w:rFonts w:ascii="Times New Roman" w:hAnsi="Times New Roman" w:cs="Times New Roman"/>
          <w:b/>
          <w:color w:val="4F81BC"/>
          <w:spacing w:val="-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4</w:t>
      </w:r>
      <w:r w:rsidRPr="00E85EF3">
        <w:rPr>
          <w:rFonts w:ascii="Times New Roman" w:hAnsi="Times New Roman" w:cs="Times New Roman"/>
          <w:b/>
          <w:color w:val="4F81BC"/>
          <w:spacing w:val="-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–</w:t>
      </w:r>
      <w:r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Enumeration</w:t>
      </w:r>
      <w:r w:rsidRPr="00E85EF3">
        <w:rPr>
          <w:rFonts w:ascii="Times New Roman" w:hAnsi="Times New Roman" w:cs="Times New Roman"/>
          <w:b/>
          <w:color w:val="4F81BC"/>
          <w:spacing w:val="-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of</w:t>
      </w:r>
      <w:r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host</w:t>
      </w:r>
      <w:r w:rsidRPr="00E85EF3">
        <w:rPr>
          <w:rFonts w:ascii="Times New Roman" w:hAnsi="Times New Roman" w:cs="Times New Roman"/>
          <w:b/>
          <w:color w:val="4F81BC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partially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discloses</w:t>
      </w:r>
      <w:r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the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webserver’s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folder structure.</w:t>
      </w:r>
      <w:bookmarkStart w:id="9" w:name="_bookmark4"/>
      <w:bookmarkEnd w:id="9"/>
    </w:p>
    <w:p w14:paraId="7BBA0C3B" w14:textId="50B4396C" w:rsidR="00675627" w:rsidRPr="00E85EF3" w:rsidRDefault="00901BB5" w:rsidP="00E85EF3">
      <w:pPr>
        <w:spacing w:before="127" w:line="480" w:lineRule="auto"/>
        <w:ind w:left="491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Figure</w:t>
      </w:r>
      <w:r w:rsidRPr="00E85EF3">
        <w:rPr>
          <w:rFonts w:ascii="Times New Roman" w:hAnsi="Times New Roman" w:cs="Times New Roman"/>
          <w:b/>
          <w:color w:val="4F81BC"/>
          <w:spacing w:val="-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5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–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>Access</w:t>
      </w:r>
      <w:r w:rsidRPr="00E85EF3">
        <w:rPr>
          <w:rFonts w:ascii="Times New Roman" w:hAnsi="Times New Roman" w:cs="Times New Roman"/>
          <w:b/>
          <w:color w:val="4F81BC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to</w:t>
      </w:r>
      <w:r w:rsidRPr="00E85EF3">
        <w:rPr>
          <w:rFonts w:ascii="Times New Roman" w:hAnsi="Times New Roman" w:cs="Times New Roman"/>
          <w:b/>
          <w:color w:val="4F81BC"/>
          <w:spacing w:val="-1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the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“admin”</w:t>
      </w:r>
      <w:r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folder</w:t>
      </w:r>
      <w:r w:rsidRPr="00E85EF3">
        <w:rPr>
          <w:rFonts w:ascii="Times New Roman" w:hAnsi="Times New Roman" w:cs="Times New Roman"/>
          <w:b/>
          <w:color w:val="4F81BC"/>
          <w:spacing w:val="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is</w:t>
      </w:r>
      <w:r w:rsidRPr="00E85EF3">
        <w:rPr>
          <w:rFonts w:ascii="Times New Roman" w:hAnsi="Times New Roman" w:cs="Times New Roman"/>
          <w:b/>
          <w:color w:val="4F81BC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password-protected.</w:t>
      </w:r>
    </w:p>
    <w:p w14:paraId="2B74245A" w14:textId="77777777" w:rsidR="00675627" w:rsidRPr="00E85EF3" w:rsidRDefault="00675627" w:rsidP="00E85E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23"/>
          <w:footerReference w:type="default" r:id="rId24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7899164F" w14:textId="1C5FF053" w:rsidR="00675627" w:rsidRPr="00E85EF3" w:rsidRDefault="00901BB5" w:rsidP="00E85EF3">
      <w:pPr>
        <w:spacing w:before="124" w:line="480" w:lineRule="auto"/>
        <w:ind w:left="499" w:right="50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bookmark5"/>
      <w:bookmarkEnd w:id="10"/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lastRenderedPageBreak/>
        <w:t>Figure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6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–</w:t>
      </w:r>
      <w:r w:rsidR="00275429" w:rsidRPr="00E85EF3">
        <w:rPr>
          <w:rFonts w:ascii="Times New Roman" w:hAnsi="Times New Roman" w:cs="Times New Roman"/>
          <w:b/>
          <w:color w:val="4F81BC"/>
          <w:sz w:val="24"/>
          <w:szCs w:val="24"/>
        </w:rPr>
        <w:t xml:space="preserve">It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is</w:t>
      </w:r>
      <w:r w:rsidRPr="00E85EF3">
        <w:rPr>
          <w:rFonts w:ascii="Times New Roman" w:hAnsi="Times New Roman" w:cs="Times New Roman"/>
          <w:b/>
          <w:color w:val="4F81BC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possible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to</w:t>
      </w:r>
      <w:r w:rsidRPr="00E85EF3">
        <w:rPr>
          <w:rFonts w:ascii="Times New Roman" w:hAnsi="Times New Roman" w:cs="Times New Roman"/>
          <w:b/>
          <w:color w:val="4F81BC"/>
          <w:spacing w:val="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discover</w:t>
      </w:r>
      <w:r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the</w:t>
      </w:r>
      <w:r w:rsidRPr="00E85EF3">
        <w:rPr>
          <w:rFonts w:ascii="Times New Roman" w:hAnsi="Times New Roman" w:cs="Times New Roman"/>
          <w:b/>
          <w:color w:val="4F81BC"/>
          <w:spacing w:val="-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administrative</w:t>
      </w:r>
      <w:r w:rsidRPr="00E85EF3">
        <w:rPr>
          <w:rFonts w:ascii="Times New Roman" w:hAnsi="Times New Roman" w:cs="Times New Roman"/>
          <w:b/>
          <w:color w:val="4F81BC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password</w:t>
      </w:r>
      <w:r w:rsidRPr="00E85EF3">
        <w:rPr>
          <w:rFonts w:ascii="Times New Roman" w:hAnsi="Times New Roman" w:cs="Times New Roman"/>
          <w:b/>
          <w:color w:val="4F81BC"/>
          <w:spacing w:val="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for</w:t>
      </w:r>
      <w:r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the</w:t>
      </w:r>
      <w:r w:rsidRPr="00E85EF3">
        <w:rPr>
          <w:rFonts w:ascii="Times New Roman" w:hAnsi="Times New Roman" w:cs="Times New Roman"/>
          <w:b/>
          <w:color w:val="4F81BC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“admin”</w:t>
      </w:r>
      <w:r w:rsidRPr="00E85EF3">
        <w:rPr>
          <w:rFonts w:ascii="Times New Roman" w:hAnsi="Times New Roman" w:cs="Times New Roman"/>
          <w:b/>
          <w:color w:val="4F81BC"/>
          <w:spacing w:val="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folder.</w:t>
      </w:r>
    </w:p>
    <w:p w14:paraId="23F9BCB4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5A101" w14:textId="279351D5" w:rsidR="00675627" w:rsidRPr="00E85EF3" w:rsidRDefault="004F2725" w:rsidP="00E85EF3">
      <w:pPr>
        <w:pStyle w:val="BodyText"/>
        <w:spacing w:before="11" w:line="480" w:lineRule="auto"/>
        <w:rPr>
          <w:rFonts w:ascii="Times New Roman" w:hAnsi="Times New Roman" w:cs="Times New Roman"/>
          <w:sz w:val="24"/>
          <w:szCs w:val="24"/>
        </w:rPr>
      </w:pPr>
      <w:bookmarkStart w:id="11" w:name="_bookmark6"/>
      <w:bookmarkEnd w:id="11"/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A63CCD" wp14:editId="75DADE86">
                <wp:simplePos x="0" y="0"/>
                <wp:positionH relativeFrom="page">
                  <wp:posOffset>915670</wp:posOffset>
                </wp:positionH>
                <wp:positionV relativeFrom="paragraph">
                  <wp:posOffset>100330</wp:posOffset>
                </wp:positionV>
                <wp:extent cx="1831340" cy="9525"/>
                <wp:effectExtent l="0" t="0" r="0" b="0"/>
                <wp:wrapTopAndBottom/>
                <wp:docPr id="7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8FAB" id="docshape42" o:spid="_x0000_s1026" style="position:absolute;margin-left:72.1pt;margin-top:7.9pt;width:144.2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hyperlink r:id="rId25">
        <w:r w:rsidR="00901BB5" w:rsidRPr="00E85EF3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http://phpsqlitecms.net/</w:t>
        </w:r>
      </w:hyperlink>
    </w:p>
    <w:p w14:paraId="195E73EA" w14:textId="77777777" w:rsidR="00675627" w:rsidRPr="00E85EF3" w:rsidRDefault="00675627" w:rsidP="00E85EF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26"/>
          <w:footerReference w:type="default" r:id="rId27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6DDFD85F" w14:textId="304B08C1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CC8C207" wp14:editId="4177E9A4">
                <wp:extent cx="5989320" cy="9525"/>
                <wp:effectExtent l="2540" t="0" r="0" b="635"/>
                <wp:docPr id="6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6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79C21" id="docshapegroup48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">
                <v:rect id="docshape49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3F7C9BD7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Toc81562450"/>
      <w:r w:rsidRPr="00E85EF3">
        <w:rPr>
          <w:rFonts w:ascii="Times New Roman" w:hAnsi="Times New Roman" w:cs="Times New Roman"/>
          <w:color w:val="4F81BC"/>
          <w:sz w:val="24"/>
          <w:szCs w:val="24"/>
        </w:rPr>
        <w:t>Interactive</w:t>
      </w:r>
      <w:r w:rsidRPr="00E85EF3">
        <w:rPr>
          <w:rFonts w:ascii="Times New Roman" w:hAnsi="Times New Roman" w:cs="Times New Roman"/>
          <w:color w:val="4F81BC"/>
          <w:spacing w:val="4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Shell</w:t>
      </w:r>
      <w:r w:rsidRPr="00E85EF3">
        <w:rPr>
          <w:rFonts w:ascii="Times New Roman" w:hAnsi="Times New Roman" w:cs="Times New Roman"/>
          <w:color w:val="4F81BC"/>
          <w:spacing w:val="2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to</w:t>
      </w:r>
      <w:r w:rsidRPr="00E85EF3">
        <w:rPr>
          <w:rFonts w:ascii="Times New Roman" w:hAnsi="Times New Roman" w:cs="Times New Roman"/>
          <w:color w:val="4F81BC"/>
          <w:spacing w:val="1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Admin</w:t>
      </w:r>
      <w:r w:rsidRPr="00E85EF3">
        <w:rPr>
          <w:rFonts w:ascii="Times New Roman" w:hAnsi="Times New Roman" w:cs="Times New Roman"/>
          <w:color w:val="4F81BC"/>
          <w:spacing w:val="3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Server</w:t>
      </w:r>
      <w:bookmarkEnd w:id="12"/>
    </w:p>
    <w:p w14:paraId="26EE7ACC" w14:textId="59B71C43" w:rsidR="00675627" w:rsidRPr="00E85EF3" w:rsidRDefault="00901BB5" w:rsidP="00E85EF3">
      <w:pPr>
        <w:spacing w:before="109" w:line="480" w:lineRule="auto"/>
        <w:ind w:left="3741" w:right="1599" w:hanging="1953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Figure 10 –</w:t>
      </w:r>
    </w:p>
    <w:p w14:paraId="25E9B8DB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56DBF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FF71A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77B8F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BF1FE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F7D55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7FA78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8B2ED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4E1CD" w14:textId="7AC0134E" w:rsidR="00675627" w:rsidRPr="00E85EF3" w:rsidRDefault="004F2725" w:rsidP="00E85EF3">
      <w:pPr>
        <w:pStyle w:val="BodyText"/>
        <w:spacing w:before="5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7BE6A38" wp14:editId="31613F24">
                <wp:simplePos x="0" y="0"/>
                <wp:positionH relativeFrom="page">
                  <wp:posOffset>915670</wp:posOffset>
                </wp:positionH>
                <wp:positionV relativeFrom="paragraph">
                  <wp:posOffset>127000</wp:posOffset>
                </wp:positionV>
                <wp:extent cx="1831340" cy="9525"/>
                <wp:effectExtent l="0" t="0" r="0" b="0"/>
                <wp:wrapTopAndBottom/>
                <wp:docPr id="6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2856" id="docshape50" o:spid="_x0000_s1026" style="position:absolute;margin-left:72.1pt;margin-top:10pt;width:144.2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6B36DF6" w14:textId="43873AFA" w:rsidR="00675627" w:rsidRPr="00E85EF3" w:rsidRDefault="00901BB5" w:rsidP="00E85EF3">
      <w:pPr>
        <w:pStyle w:val="ListParagraph"/>
        <w:numPr>
          <w:ilvl w:val="0"/>
          <w:numId w:val="3"/>
        </w:numPr>
        <w:tabs>
          <w:tab w:val="left" w:pos="437"/>
        </w:tabs>
        <w:spacing w:before="107" w:line="480" w:lineRule="auto"/>
        <w:ind w:left="437" w:hanging="136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28"/>
          <w:footerReference w:type="default" r:id="rId29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  <w:hyperlink r:id="rId30">
        <w:r w:rsidRPr="00E85EF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http://www.exploit-db.com/exploits/2432</w:t>
        </w:r>
      </w:hyperlink>
      <w:r w:rsidRPr="00E85EF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0/</w:t>
      </w:r>
    </w:p>
    <w:p w14:paraId="01B9244E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B28779" w14:textId="77777777" w:rsidR="00675627" w:rsidRPr="00E85EF3" w:rsidRDefault="00901BB5" w:rsidP="00E85EF3">
      <w:pPr>
        <w:pStyle w:val="BodyText"/>
        <w:spacing w:line="48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C2ABD" wp14:editId="10A06DE7">
            <wp:extent cx="5882087" cy="3752469"/>
            <wp:effectExtent l="0" t="0" r="0" b="0"/>
            <wp:docPr id="4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87" cy="37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FD34" w14:textId="77777777" w:rsidR="00675627" w:rsidRPr="00E85EF3" w:rsidRDefault="00675627" w:rsidP="00E85EF3">
      <w:pPr>
        <w:pStyle w:val="BodyText"/>
        <w:spacing w:before="9" w:line="480" w:lineRule="auto"/>
        <w:rPr>
          <w:rFonts w:ascii="Times New Roman" w:hAnsi="Times New Roman" w:cs="Times New Roman"/>
          <w:sz w:val="24"/>
          <w:szCs w:val="24"/>
        </w:rPr>
      </w:pPr>
    </w:p>
    <w:p w14:paraId="0615B957" w14:textId="77777777" w:rsidR="00675627" w:rsidRPr="00E85EF3" w:rsidRDefault="00901BB5" w:rsidP="00E85EF3">
      <w:pPr>
        <w:spacing w:before="64" w:line="480" w:lineRule="auto"/>
        <w:ind w:left="486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bookmark8"/>
      <w:bookmarkEnd w:id="13"/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Figure</w:t>
      </w:r>
      <w:r w:rsidRPr="00E85EF3">
        <w:rPr>
          <w:rFonts w:ascii="Times New Roman" w:hAnsi="Times New Roman" w:cs="Times New Roman"/>
          <w:b/>
          <w:color w:val="4F81BC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12</w:t>
      </w:r>
      <w:r w:rsidRPr="00E85EF3">
        <w:rPr>
          <w:rFonts w:ascii="Times New Roman" w:hAnsi="Times New Roman" w:cs="Times New Roman"/>
          <w:b/>
          <w:color w:val="4F81BC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-</w:t>
      </w:r>
      <w:r w:rsidRPr="00E85EF3">
        <w:rPr>
          <w:rFonts w:ascii="Times New Roman" w:hAnsi="Times New Roman" w:cs="Times New Roman"/>
          <w:b/>
          <w:color w:val="4F81BC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Web</w:t>
      </w:r>
      <w:r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Server</w:t>
      </w:r>
      <w:r w:rsidRPr="00E85EF3">
        <w:rPr>
          <w:rFonts w:ascii="Times New Roman" w:hAnsi="Times New Roman" w:cs="Times New Roman"/>
          <w:b/>
          <w:color w:val="4F81BC"/>
          <w:spacing w:val="-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Compromise</w:t>
      </w:r>
    </w:p>
    <w:p w14:paraId="0A74056B" w14:textId="77777777" w:rsidR="00675627" w:rsidRPr="00E85EF3" w:rsidRDefault="00675627" w:rsidP="00E85E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32"/>
          <w:footerReference w:type="default" r:id="rId33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20007FF0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8D827" w14:textId="60DBB60A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A4F734" wp14:editId="4E60564D">
                <wp:extent cx="5989320" cy="9525"/>
                <wp:effectExtent l="2540" t="0" r="0" b="635"/>
                <wp:docPr id="6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6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FE75" id="docshapegroup62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">
                <v:rect id="docshape63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5C93252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4" w:name="_Toc81562451"/>
      <w:r w:rsidRPr="00E85EF3">
        <w:rPr>
          <w:rFonts w:ascii="Times New Roman" w:hAnsi="Times New Roman" w:cs="Times New Roman"/>
          <w:color w:val="4F81BC"/>
          <w:sz w:val="24"/>
          <w:szCs w:val="24"/>
        </w:rPr>
        <w:t>Administrative</w:t>
      </w:r>
      <w:r w:rsidRPr="00E85EF3">
        <w:rPr>
          <w:rFonts w:ascii="Times New Roman" w:hAnsi="Times New Roman" w:cs="Times New Roman"/>
          <w:color w:val="4F81BC"/>
          <w:spacing w:val="1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Privilege</w:t>
      </w:r>
      <w:r w:rsidRPr="00E85EF3">
        <w:rPr>
          <w:rFonts w:ascii="Times New Roman" w:hAnsi="Times New Roman" w:cs="Times New Roman"/>
          <w:color w:val="4F81BC"/>
          <w:spacing w:val="3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Escalation</w:t>
      </w:r>
      <w:bookmarkEnd w:id="14"/>
    </w:p>
    <w:p w14:paraId="78BA342D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F44A9" w14:textId="27E9A121" w:rsidR="00675627" w:rsidRPr="00E85EF3" w:rsidRDefault="004F2725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1C9424" wp14:editId="3624414B">
                <wp:simplePos x="0" y="0"/>
                <wp:positionH relativeFrom="page">
                  <wp:posOffset>915670</wp:posOffset>
                </wp:positionH>
                <wp:positionV relativeFrom="paragraph">
                  <wp:posOffset>224790</wp:posOffset>
                </wp:positionV>
                <wp:extent cx="1831340" cy="9525"/>
                <wp:effectExtent l="0" t="0" r="0" b="0"/>
                <wp:wrapTopAndBottom/>
                <wp:docPr id="5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DF0C" id="docshape64" o:spid="_x0000_s1026" style="position:absolute;margin-left:72.1pt;margin-top:17.7pt;width:144.2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se+Q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4715DCD" w14:textId="1DDA97D8" w:rsidR="00675627" w:rsidRPr="00E85EF3" w:rsidRDefault="00901BB5" w:rsidP="00E85EF3">
      <w:pPr>
        <w:pStyle w:val="ListParagraph"/>
        <w:numPr>
          <w:ilvl w:val="0"/>
          <w:numId w:val="3"/>
        </w:numPr>
        <w:tabs>
          <w:tab w:val="left" w:pos="437"/>
        </w:tabs>
        <w:spacing w:before="107" w:line="480" w:lineRule="auto"/>
        <w:ind w:left="437" w:hanging="136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34"/>
          <w:footerReference w:type="default" r:id="rId35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  <w:hyperlink r:id="rId36">
        <w:r w:rsidRPr="00E85EF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http://www.exploit-db.com/exploits/18</w:t>
        </w:r>
        <w:r w:rsidRPr="00E85EF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41</w:t>
        </w:r>
      </w:hyperlink>
      <w:r w:rsidRPr="00E85EF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1/</w:t>
      </w:r>
    </w:p>
    <w:p w14:paraId="0FB7869B" w14:textId="35EE67AE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B3993D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Toc81562452"/>
      <w:r w:rsidRPr="00E85EF3">
        <w:rPr>
          <w:rFonts w:ascii="Times New Roman" w:hAnsi="Times New Roman" w:cs="Times New Roman"/>
          <w:color w:val="4F81BC"/>
          <w:sz w:val="24"/>
          <w:szCs w:val="24"/>
        </w:rPr>
        <w:t>Java</w:t>
      </w:r>
      <w:r w:rsidRPr="00E85EF3">
        <w:rPr>
          <w:rFonts w:ascii="Times New Roman" w:hAnsi="Times New Roman" w:cs="Times New Roman"/>
          <w:color w:val="4F81BC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Client</w:t>
      </w:r>
      <w:r w:rsidRPr="00E85EF3">
        <w:rPr>
          <w:rFonts w:ascii="Times New Roman" w:hAnsi="Times New Roman" w:cs="Times New Roman"/>
          <w:color w:val="4F81BC"/>
          <w:spacing w:val="3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Attacks</w:t>
      </w:r>
      <w:bookmarkEnd w:id="15"/>
    </w:p>
    <w:p w14:paraId="00C60BC6" w14:textId="77777777" w:rsidR="00675627" w:rsidRPr="00E85EF3" w:rsidRDefault="00675627" w:rsidP="00E85E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48BE5B55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2B2C2" w14:textId="3A7224BD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FAD73C0" wp14:editId="62358668">
                <wp:extent cx="5989320" cy="9525"/>
                <wp:effectExtent l="2540" t="0" r="0" b="635"/>
                <wp:docPr id="46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48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71BF3" id="docshapegroup69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">
                <v:rect id="docshape70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4D508A7A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Toc81562453"/>
      <w:r w:rsidRPr="00E85EF3">
        <w:rPr>
          <w:rFonts w:ascii="Times New Roman" w:hAnsi="Times New Roman" w:cs="Times New Roman"/>
          <w:color w:val="4F81BC"/>
          <w:sz w:val="24"/>
          <w:szCs w:val="24"/>
        </w:rPr>
        <w:t>Escalation</w:t>
      </w:r>
      <w:r w:rsidRPr="00E85EF3">
        <w:rPr>
          <w:rFonts w:ascii="Times New Roman" w:hAnsi="Times New Roman" w:cs="Times New Roman"/>
          <w:color w:val="4F81BC"/>
          <w:spacing w:val="4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to</w:t>
      </w:r>
      <w:r w:rsidRPr="00E85EF3">
        <w:rPr>
          <w:rFonts w:ascii="Times New Roman" w:hAnsi="Times New Roman" w:cs="Times New Roman"/>
          <w:color w:val="4F81BC"/>
          <w:spacing w:val="1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Local</w:t>
      </w:r>
      <w:r w:rsidRPr="00E85EF3">
        <w:rPr>
          <w:rFonts w:ascii="Times New Roman" w:hAnsi="Times New Roman" w:cs="Times New Roman"/>
          <w:color w:val="4F81BC"/>
          <w:spacing w:val="2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Administrator</w:t>
      </w:r>
      <w:bookmarkEnd w:id="16"/>
    </w:p>
    <w:p w14:paraId="17AD2184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1DAAB" w14:textId="77777777" w:rsidR="00675627" w:rsidRPr="00E85EF3" w:rsidRDefault="00901BB5" w:rsidP="00E85EF3">
      <w:pPr>
        <w:pStyle w:val="Heading2"/>
        <w:spacing w:before="196" w:line="480" w:lineRule="auto"/>
        <w:rPr>
          <w:rFonts w:ascii="Times New Roman" w:hAnsi="Times New Roman" w:cs="Times New Roman"/>
          <w:sz w:val="24"/>
          <w:szCs w:val="24"/>
        </w:rPr>
      </w:pPr>
      <w:bookmarkStart w:id="17" w:name="_Toc81562454"/>
      <w:r w:rsidRPr="00E85EF3">
        <w:rPr>
          <w:rFonts w:ascii="Times New Roman" w:hAnsi="Times New Roman" w:cs="Times New Roman"/>
          <w:color w:val="4F81BC"/>
          <w:sz w:val="24"/>
          <w:szCs w:val="24"/>
        </w:rPr>
        <w:t>Deep</w:t>
      </w:r>
      <w:r w:rsidRPr="00E85EF3">
        <w:rPr>
          <w:rFonts w:ascii="Times New Roman" w:hAnsi="Times New Roman" w:cs="Times New Roman"/>
          <w:color w:val="4F81BC"/>
          <w:spacing w:val="2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Packet</w:t>
      </w:r>
      <w:r w:rsidRPr="00E85EF3">
        <w:rPr>
          <w:rFonts w:ascii="Times New Roman" w:hAnsi="Times New Roman" w:cs="Times New Roman"/>
          <w:color w:val="4F81BC"/>
          <w:spacing w:val="2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Inspection</w:t>
      </w:r>
      <w:r w:rsidRPr="00E85EF3">
        <w:rPr>
          <w:rFonts w:ascii="Times New Roman" w:hAnsi="Times New Roman" w:cs="Times New Roman"/>
          <w:color w:val="4F81BC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Bypass</w:t>
      </w:r>
      <w:bookmarkEnd w:id="17"/>
    </w:p>
    <w:p w14:paraId="7E3BEB1D" w14:textId="6656F620" w:rsidR="00675627" w:rsidRPr="00E85EF3" w:rsidRDefault="00675627" w:rsidP="00E85EF3">
      <w:pPr>
        <w:pStyle w:val="BodyText"/>
        <w:spacing w:line="480" w:lineRule="auto"/>
        <w:ind w:right="293"/>
        <w:jc w:val="both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37"/>
          <w:footerReference w:type="default" r:id="rId38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5BB7AC46" w14:textId="77777777" w:rsidR="00675627" w:rsidRPr="00E85EF3" w:rsidRDefault="00675627" w:rsidP="00E85EF3">
      <w:pPr>
        <w:pStyle w:val="BodyText"/>
        <w:spacing w:before="9" w:line="480" w:lineRule="auto"/>
        <w:rPr>
          <w:rFonts w:ascii="Times New Roman" w:hAnsi="Times New Roman" w:cs="Times New Roman"/>
          <w:sz w:val="24"/>
          <w:szCs w:val="24"/>
        </w:rPr>
      </w:pPr>
    </w:p>
    <w:p w14:paraId="3058D345" w14:textId="77777777" w:rsidR="00675627" w:rsidRPr="00E85EF3" w:rsidRDefault="00901BB5" w:rsidP="00E85EF3">
      <w:pPr>
        <w:pStyle w:val="BodyText"/>
        <w:spacing w:line="48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00B42" wp14:editId="0EFCB134">
            <wp:extent cx="5892999" cy="4144899"/>
            <wp:effectExtent l="0" t="0" r="0" b="0"/>
            <wp:docPr id="7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999" cy="414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CFBD" w14:textId="77777777" w:rsidR="00675627" w:rsidRPr="00E85EF3" w:rsidRDefault="00675627" w:rsidP="00E85EF3">
      <w:pPr>
        <w:pStyle w:val="BodyText"/>
        <w:spacing w:before="3" w:line="480" w:lineRule="auto"/>
        <w:rPr>
          <w:rFonts w:ascii="Times New Roman" w:hAnsi="Times New Roman" w:cs="Times New Roman"/>
          <w:sz w:val="24"/>
          <w:szCs w:val="24"/>
        </w:rPr>
      </w:pPr>
    </w:p>
    <w:p w14:paraId="5914E242" w14:textId="1DCD6540" w:rsidR="00675627" w:rsidRPr="00E85EF3" w:rsidRDefault="00901BB5" w:rsidP="00E85EF3">
      <w:pPr>
        <w:spacing w:before="64" w:line="480" w:lineRule="auto"/>
        <w:ind w:left="977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40"/>
          <w:footerReference w:type="default" r:id="rId41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  <w:bookmarkStart w:id="18" w:name="_bookmark10"/>
      <w:bookmarkEnd w:id="18"/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Figure</w:t>
      </w:r>
      <w:r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25</w:t>
      </w:r>
      <w:r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–</w:t>
      </w:r>
      <w:r w:rsidRPr="00E85EF3">
        <w:rPr>
          <w:rFonts w:ascii="Times New Roman" w:hAnsi="Times New Roman" w:cs="Times New Roman"/>
          <w:b/>
          <w:color w:val="4F81BC"/>
          <w:spacing w:val="-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Compromise</w:t>
      </w:r>
      <w:r w:rsidRPr="00E85EF3">
        <w:rPr>
          <w:rFonts w:ascii="Times New Roman" w:hAnsi="Times New Roman" w:cs="Times New Roman"/>
          <w:b/>
          <w:color w:val="4F81BC"/>
          <w:spacing w:val="-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of</w:t>
      </w:r>
      <w:r w:rsidRPr="00E85EF3">
        <w:rPr>
          <w:rFonts w:ascii="Times New Roman" w:hAnsi="Times New Roman" w:cs="Times New Roman"/>
          <w:b/>
          <w:color w:val="4F81BC"/>
          <w:spacing w:val="-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the</w:t>
      </w:r>
      <w:r w:rsidRPr="00E85EF3">
        <w:rPr>
          <w:rFonts w:ascii="Times New Roman" w:hAnsi="Times New Roman" w:cs="Times New Roman"/>
          <w:b/>
          <w:color w:val="4F81BC"/>
          <w:spacing w:val="3"/>
          <w:sz w:val="24"/>
          <w:szCs w:val="24"/>
        </w:rPr>
        <w:t xml:space="preserve"> </w:t>
      </w:r>
      <w:r w:rsidR="00A664FA" w:rsidRPr="00E85EF3">
        <w:rPr>
          <w:rFonts w:ascii="Times New Roman" w:hAnsi="Times New Roman" w:cs="Times New Roman"/>
          <w:b/>
          <w:color w:val="4F81BC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network</w:t>
      </w:r>
      <w:r w:rsidRPr="00E85EF3">
        <w:rPr>
          <w:rFonts w:ascii="Times New Roman" w:hAnsi="Times New Roman" w:cs="Times New Roman"/>
          <w:b/>
          <w:color w:val="4F81BC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has</w:t>
      </w:r>
      <w:r w:rsidRPr="00E85EF3">
        <w:rPr>
          <w:rFonts w:ascii="Times New Roman" w:hAnsi="Times New Roman" w:cs="Times New Roman"/>
          <w:b/>
          <w:color w:val="4F81BC"/>
          <w:spacing w:val="-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reached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into</w:t>
      </w:r>
      <w:r w:rsidRPr="00E85EF3">
        <w:rPr>
          <w:rFonts w:ascii="Times New Roman" w:hAnsi="Times New Roman" w:cs="Times New Roman"/>
          <w:b/>
          <w:color w:val="4F81BC"/>
          <w:spacing w:val="-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the network</w:t>
      </w:r>
      <w:r w:rsidRPr="00E85EF3">
        <w:rPr>
          <w:rFonts w:ascii="Times New Roman" w:hAnsi="Times New Roman" w:cs="Times New Roman"/>
          <w:b/>
          <w:color w:val="4F81BC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management</w:t>
      </w:r>
      <w:r w:rsidRPr="00E85EF3">
        <w:rPr>
          <w:rFonts w:ascii="Times New Roman" w:hAnsi="Times New Roman" w:cs="Times New Roman"/>
          <w:b/>
          <w:color w:val="4F81BC"/>
          <w:spacing w:val="-1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subnet</w:t>
      </w:r>
    </w:p>
    <w:p w14:paraId="00313602" w14:textId="668D8FEC" w:rsidR="00675627" w:rsidRPr="00E85EF3" w:rsidRDefault="00901BB5" w:rsidP="00E85EF3">
      <w:pPr>
        <w:pStyle w:val="Heading2"/>
        <w:spacing w:before="1" w:line="48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9" w:name="_Toc81562455"/>
      <w:r w:rsidRPr="00E85EF3">
        <w:rPr>
          <w:rFonts w:ascii="Times New Roman" w:hAnsi="Times New Roman" w:cs="Times New Roman"/>
          <w:color w:val="4F81BC"/>
          <w:sz w:val="24"/>
          <w:szCs w:val="24"/>
        </w:rPr>
        <w:lastRenderedPageBreak/>
        <w:t>Escalation</w:t>
      </w:r>
      <w:r w:rsidRPr="00E85EF3">
        <w:rPr>
          <w:rFonts w:ascii="Times New Roman" w:hAnsi="Times New Roman" w:cs="Times New Roman"/>
          <w:color w:val="4F81BC"/>
          <w:spacing w:val="3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to</w:t>
      </w:r>
      <w:r w:rsidRPr="00E85EF3">
        <w:rPr>
          <w:rFonts w:ascii="Times New Roman" w:hAnsi="Times New Roman" w:cs="Times New Roman"/>
          <w:color w:val="4F81BC"/>
          <w:spacing w:val="1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Domain</w:t>
      </w:r>
      <w:r w:rsidRPr="00E85EF3">
        <w:rPr>
          <w:rFonts w:ascii="Times New Roman" w:hAnsi="Times New Roman" w:cs="Times New Roman"/>
          <w:color w:val="4F81BC"/>
          <w:spacing w:val="4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Administrator</w:t>
      </w:r>
      <w:bookmarkEnd w:id="19"/>
    </w:p>
    <w:p w14:paraId="7AF19E33" w14:textId="7F5A16BB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E59225" wp14:editId="104D44EE">
                <wp:extent cx="5989320" cy="9525"/>
                <wp:effectExtent l="2540" t="0" r="0" b="635"/>
                <wp:docPr id="32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3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AACC4" id="docshapegroup98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">
                <v:rect id="docshape99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1E15D83" w14:textId="77777777" w:rsidR="00E85EF3" w:rsidRDefault="00E85EF3">
      <w:pPr>
        <w:rPr>
          <w:rFonts w:ascii="Times New Roman" w:eastAsia="Cambria" w:hAnsi="Times New Roman" w:cs="Times New Roman"/>
          <w:b/>
          <w:bCs/>
          <w:color w:val="345A89"/>
          <w:sz w:val="24"/>
          <w:szCs w:val="24"/>
        </w:rPr>
      </w:pPr>
      <w:r>
        <w:rPr>
          <w:rFonts w:ascii="Times New Roman" w:hAnsi="Times New Roman" w:cs="Times New Roman"/>
          <w:color w:val="345A89"/>
          <w:sz w:val="24"/>
          <w:szCs w:val="24"/>
        </w:rPr>
        <w:br w:type="page"/>
      </w:r>
    </w:p>
    <w:p w14:paraId="224F0291" w14:textId="5FD74E3D" w:rsidR="00675627" w:rsidRPr="00E85EF3" w:rsidRDefault="00901BB5" w:rsidP="00E85EF3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0" w:name="_Toc81562456"/>
      <w:r w:rsidRPr="00E85EF3">
        <w:rPr>
          <w:rFonts w:ascii="Times New Roman" w:hAnsi="Times New Roman" w:cs="Times New Roman"/>
          <w:color w:val="345A89"/>
          <w:sz w:val="24"/>
          <w:szCs w:val="24"/>
        </w:rPr>
        <w:lastRenderedPageBreak/>
        <w:t>Conclusion</w:t>
      </w:r>
      <w:bookmarkEnd w:id="20"/>
    </w:p>
    <w:p w14:paraId="4C223616" w14:textId="7AA5FA8F" w:rsidR="00675627" w:rsidRPr="00E85EF3" w:rsidRDefault="00A664FA" w:rsidP="00E85EF3">
      <w:pPr>
        <w:pStyle w:val="BodyText"/>
        <w:spacing w:before="157" w:line="480" w:lineRule="auto"/>
        <w:ind w:left="301" w:right="306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="00901BB5" w:rsidRPr="00E85EF3">
        <w:rPr>
          <w:rFonts w:ascii="Times New Roman" w:hAnsi="Times New Roman" w:cs="Times New Roman"/>
          <w:sz w:val="24"/>
          <w:szCs w:val="24"/>
        </w:rPr>
        <w:t>suffered a series of control failures, which led to a complete compromise of critical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company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assets. These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failures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 xml:space="preserve">would have had a dramatic effect on </w:t>
      </w:r>
      <w:r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="00901BB5" w:rsidRPr="00E85EF3">
        <w:rPr>
          <w:rFonts w:ascii="Times New Roman" w:hAnsi="Times New Roman" w:cs="Times New Roman"/>
          <w:sz w:val="24"/>
          <w:szCs w:val="24"/>
        </w:rPr>
        <w:t>operations if a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malicious part</w:t>
      </w:r>
      <w:r w:rsidR="00901BB5" w:rsidRPr="00E85EF3">
        <w:rPr>
          <w:rFonts w:ascii="Times New Roman" w:hAnsi="Times New Roman" w:cs="Times New Roman"/>
          <w:sz w:val="24"/>
          <w:szCs w:val="24"/>
        </w:rPr>
        <w:t>y had exploited them. Current policies concerning password reuse and deployed access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controls</w:t>
      </w:r>
      <w:r w:rsidR="00901BB5" w:rsidRPr="00E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are</w:t>
      </w:r>
      <w:r w:rsidR="00901BB5" w:rsidRPr="00E85EF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not</w:t>
      </w:r>
      <w:r w:rsidR="00901BB5" w:rsidRPr="00E85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adequate</w:t>
      </w:r>
      <w:r w:rsidR="00901BB5" w:rsidRPr="00E85E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to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mitigate</w:t>
      </w:r>
      <w:r w:rsidR="00901BB5"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the</w:t>
      </w:r>
      <w:r w:rsidR="00901BB5" w:rsidRPr="00E85EF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impact</w:t>
      </w:r>
      <w:r w:rsidR="00901BB5" w:rsidRPr="00E85E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of</w:t>
      </w:r>
      <w:r w:rsidR="00901BB5" w:rsidRPr="00E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the</w:t>
      </w:r>
      <w:r w:rsidR="00901BB5" w:rsidRPr="00E85EF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discovered</w:t>
      </w:r>
      <w:r w:rsidR="00901BB5"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vulnerabilities.</w:t>
      </w:r>
    </w:p>
    <w:p w14:paraId="5781D9C9" w14:textId="77777777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8CCE29" w14:textId="77777777" w:rsidR="00675627" w:rsidRPr="00E85EF3" w:rsidRDefault="00901BB5" w:rsidP="00E85EF3">
      <w:pPr>
        <w:pStyle w:val="BodyText"/>
        <w:spacing w:line="48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specific</w:t>
      </w:r>
      <w:r w:rsidRPr="00E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goals</w:t>
      </w:r>
      <w:r w:rsidRPr="00E85E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penetration</w:t>
      </w:r>
      <w:r w:rsidRPr="00E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test</w:t>
      </w:r>
      <w:r w:rsidRPr="00E85EF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were</w:t>
      </w:r>
      <w:r w:rsidRPr="00E85EF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stated</w:t>
      </w:r>
      <w:r w:rsidRPr="00E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as:</w:t>
      </w:r>
    </w:p>
    <w:p w14:paraId="53CDC213" w14:textId="77777777" w:rsidR="00675627" w:rsidRPr="00E85EF3" w:rsidRDefault="00675627" w:rsidP="00E85EF3">
      <w:pPr>
        <w:pStyle w:val="BodyText"/>
        <w:spacing w:before="9" w:line="480" w:lineRule="auto"/>
        <w:rPr>
          <w:rFonts w:ascii="Times New Roman" w:hAnsi="Times New Roman" w:cs="Times New Roman"/>
          <w:sz w:val="24"/>
          <w:szCs w:val="24"/>
        </w:rPr>
      </w:pPr>
    </w:p>
    <w:p w14:paraId="179B422C" w14:textId="2A6FE0DE" w:rsidR="00675627" w:rsidRPr="00E85EF3" w:rsidRDefault="00901BB5" w:rsidP="00E85EF3">
      <w:pPr>
        <w:pStyle w:val="ListParagraph"/>
        <w:numPr>
          <w:ilvl w:val="0"/>
          <w:numId w:val="1"/>
        </w:numPr>
        <w:tabs>
          <w:tab w:val="left" w:pos="1023"/>
        </w:tabs>
        <w:spacing w:line="48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Identifying</w:t>
      </w:r>
      <w:r w:rsidRPr="00E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if</w:t>
      </w:r>
      <w:r w:rsidRPr="00E85EF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remote</w:t>
      </w:r>
      <w:r w:rsidRPr="00E85EF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attacker</w:t>
      </w:r>
      <w:r w:rsidRPr="00E85EF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could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penetrate</w:t>
      </w:r>
      <w:r w:rsidRPr="00E85EF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defenses</w:t>
      </w:r>
    </w:p>
    <w:p w14:paraId="3A4661B5" w14:textId="77777777" w:rsidR="00675627" w:rsidRPr="00E85EF3" w:rsidRDefault="00901BB5" w:rsidP="00E85EF3">
      <w:pPr>
        <w:pStyle w:val="ListParagraph"/>
        <w:numPr>
          <w:ilvl w:val="0"/>
          <w:numId w:val="1"/>
        </w:numPr>
        <w:tabs>
          <w:tab w:val="left" w:pos="1023"/>
        </w:tabs>
        <w:spacing w:before="100" w:line="48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Determining</w:t>
      </w:r>
      <w:r w:rsidRPr="00E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impact</w:t>
      </w:r>
      <w:r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security</w:t>
      </w:r>
      <w:r w:rsidRPr="00E85E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breach</w:t>
      </w:r>
      <w:r w:rsidRPr="00E85EF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on:</w:t>
      </w:r>
    </w:p>
    <w:p w14:paraId="391F40C9" w14:textId="77777777" w:rsidR="00675627" w:rsidRPr="00E85EF3" w:rsidRDefault="00901BB5" w:rsidP="00E85EF3">
      <w:pPr>
        <w:pStyle w:val="ListParagraph"/>
        <w:numPr>
          <w:ilvl w:val="1"/>
          <w:numId w:val="1"/>
        </w:numPr>
        <w:tabs>
          <w:tab w:val="left" w:pos="1744"/>
        </w:tabs>
        <w:spacing w:before="99" w:line="480" w:lineRule="auto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Confidentiality</w:t>
      </w:r>
      <w:r w:rsidRPr="00E85EF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company’s</w:t>
      </w:r>
      <w:r w:rsidRPr="00E85EF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information</w:t>
      </w:r>
    </w:p>
    <w:p w14:paraId="7F05254C" w14:textId="58780D89" w:rsidR="00675627" w:rsidRPr="00E85EF3" w:rsidRDefault="00901BB5" w:rsidP="00E85EF3">
      <w:pPr>
        <w:pStyle w:val="ListParagraph"/>
        <w:numPr>
          <w:ilvl w:val="1"/>
          <w:numId w:val="1"/>
        </w:numPr>
        <w:tabs>
          <w:tab w:val="left" w:pos="1744"/>
        </w:tabs>
        <w:spacing w:before="100" w:line="480" w:lineRule="auto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Internal</w:t>
      </w:r>
      <w:r w:rsidRPr="00E85EF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infrastructure</w:t>
      </w:r>
      <w:r w:rsidRPr="00E85EF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and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availability</w:t>
      </w:r>
      <w:r w:rsidRPr="00E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information</w:t>
      </w:r>
      <w:r w:rsidRPr="00E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systems</w:t>
      </w:r>
    </w:p>
    <w:p w14:paraId="0374E35A" w14:textId="77777777" w:rsidR="00675627" w:rsidRPr="00E85EF3" w:rsidRDefault="00675627" w:rsidP="00E85EF3">
      <w:pPr>
        <w:pStyle w:val="BodyText"/>
        <w:spacing w:before="5" w:line="480" w:lineRule="auto"/>
        <w:rPr>
          <w:rFonts w:ascii="Times New Roman" w:hAnsi="Times New Roman" w:cs="Times New Roman"/>
          <w:sz w:val="24"/>
          <w:szCs w:val="24"/>
        </w:rPr>
      </w:pPr>
    </w:p>
    <w:p w14:paraId="363C52D9" w14:textId="61CE15D0" w:rsidR="00675627" w:rsidRPr="00E85EF3" w:rsidRDefault="00901BB5" w:rsidP="00E85EF3">
      <w:pPr>
        <w:pStyle w:val="BodyText"/>
        <w:spacing w:line="480" w:lineRule="auto"/>
        <w:ind w:left="301" w:right="307"/>
        <w:jc w:val="both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42"/>
          <w:footerReference w:type="default" r:id="rId43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  <w:r w:rsidRPr="00E85EF3">
        <w:rPr>
          <w:rFonts w:ascii="Times New Roman" w:hAnsi="Times New Roman" w:cs="Times New Roman"/>
          <w:sz w:val="24"/>
          <w:szCs w:val="24"/>
        </w:rPr>
        <w:t xml:space="preserve">These goals of the penetration test were met. A targeted attack against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can result in a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complete compromise of organizational assets. Multiple issues that would typically be considered minor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were leveraged in concert, resulting in a total comp</w:t>
      </w:r>
      <w:r w:rsidRPr="00E85EF3">
        <w:rPr>
          <w:rFonts w:ascii="Times New Roman" w:hAnsi="Times New Roman" w:cs="Times New Roman"/>
          <w:sz w:val="24"/>
          <w:szCs w:val="24"/>
        </w:rPr>
        <w:t xml:space="preserve">romise of the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information systems.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It is important to note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 xml:space="preserve">that this collapse of the entire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>security infrastructure can be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greatly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attributed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to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insufficient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access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controls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both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network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boundary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and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host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levels.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Appropri</w:t>
      </w:r>
      <w:r w:rsidRPr="00E85EF3">
        <w:rPr>
          <w:rFonts w:ascii="Times New Roman" w:hAnsi="Times New Roman" w:cs="Times New Roman"/>
          <w:sz w:val="24"/>
          <w:szCs w:val="24"/>
        </w:rPr>
        <w:t>ate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efforts should be undertaken to introduce effective network segmentation, which could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help</w:t>
      </w:r>
      <w:r w:rsidRPr="00E85EF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mitigate</w:t>
      </w:r>
      <w:r w:rsidRPr="00E85EF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effect</w:t>
      </w:r>
      <w:r w:rsidRPr="00E85EF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cascading</w:t>
      </w:r>
      <w:r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security</w:t>
      </w:r>
      <w:r w:rsidRPr="00E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failures</w:t>
      </w:r>
      <w:r w:rsidRPr="00E85E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throughout</w:t>
      </w:r>
      <w:r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664FA" w:rsidRPr="00E85EF3">
        <w:rPr>
          <w:rFonts w:ascii="Times New Roman" w:hAnsi="Times New Roman" w:cs="Times New Roman"/>
          <w:sz w:val="24"/>
          <w:szCs w:val="24"/>
        </w:rPr>
        <w:t xml:space="preserve">&lt;Company </w:t>
      </w:r>
      <w:r w:rsidR="00A664FA" w:rsidRPr="00E85EF3">
        <w:rPr>
          <w:rFonts w:ascii="Times New Roman" w:hAnsi="Times New Roman" w:cs="Times New Roman"/>
          <w:sz w:val="24"/>
          <w:szCs w:val="24"/>
        </w:rPr>
        <w:lastRenderedPageBreak/>
        <w:t>Name&gt;</w:t>
      </w:r>
      <w:r w:rsidRPr="00E85EF3">
        <w:rPr>
          <w:rFonts w:ascii="Times New Roman" w:hAnsi="Times New Roman" w:cs="Times New Roman"/>
          <w:sz w:val="24"/>
          <w:szCs w:val="24"/>
        </w:rPr>
        <w:t>infrastructure.</w:t>
      </w:r>
    </w:p>
    <w:p w14:paraId="434314E4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sz w:val="24"/>
          <w:szCs w:val="24"/>
        </w:rPr>
      </w:pPr>
    </w:p>
    <w:p w14:paraId="7F85424B" w14:textId="5A3B9816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C0F5DF7" wp14:editId="2B07830F">
                <wp:extent cx="5989320" cy="9525"/>
                <wp:effectExtent l="2540" t="0" r="0" b="635"/>
                <wp:docPr id="28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30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21010" id="docshapegroup100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">
                <v:rect id="docshape101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64D44C9" w14:textId="77777777" w:rsidR="00675627" w:rsidRPr="00E85EF3" w:rsidRDefault="00901BB5" w:rsidP="00E85EF3">
      <w:pPr>
        <w:pStyle w:val="Heading2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1" w:name="_Toc81562457"/>
      <w:r w:rsidRPr="00E85EF3">
        <w:rPr>
          <w:rFonts w:ascii="Times New Roman" w:hAnsi="Times New Roman" w:cs="Times New Roman"/>
          <w:color w:val="4F81BC"/>
          <w:sz w:val="24"/>
          <w:szCs w:val="24"/>
        </w:rPr>
        <w:t>Recommendations</w:t>
      </w:r>
      <w:bookmarkEnd w:id="21"/>
    </w:p>
    <w:p w14:paraId="4D54B181" w14:textId="77777777" w:rsidR="00675627" w:rsidRPr="00E85EF3" w:rsidRDefault="00901BB5" w:rsidP="00E85EF3">
      <w:pPr>
        <w:pStyle w:val="BodyText"/>
        <w:spacing w:before="140" w:line="480" w:lineRule="auto"/>
        <w:ind w:left="301" w:right="315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Due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to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impact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to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overall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organization as uncovered by this penetration test, appropriate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resources should be allocated to ensure that remediation efforts are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accomplished in a timely manner.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While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comprehensive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list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items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that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should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implemented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beyond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scope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of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this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engagement, some</w:t>
      </w:r>
      <w:r w:rsidRPr="00E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high</w:t>
      </w:r>
      <w:r w:rsidRPr="00E85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level</w:t>
      </w:r>
      <w:r w:rsidRPr="00E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items are</w:t>
      </w:r>
      <w:r w:rsidRPr="00E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important</w:t>
      </w:r>
      <w:r w:rsidRPr="00E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to</w:t>
      </w:r>
      <w:r w:rsidRPr="00E85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mention.</w:t>
      </w:r>
    </w:p>
    <w:p w14:paraId="452A7D93" w14:textId="2D219063" w:rsidR="00675627" w:rsidRPr="00E85EF3" w:rsidRDefault="00A664FA" w:rsidP="00E85EF3">
      <w:pPr>
        <w:pStyle w:val="BodyText"/>
        <w:spacing w:before="193" w:line="48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&lt;Student Name&gt;</w:t>
      </w:r>
      <w:r w:rsidR="00901BB5" w:rsidRPr="00E85EF3">
        <w:rPr>
          <w:rFonts w:ascii="Times New Roman" w:hAnsi="Times New Roman" w:cs="Times New Roman"/>
          <w:sz w:val="24"/>
          <w:szCs w:val="24"/>
        </w:rPr>
        <w:t>recommends</w:t>
      </w:r>
      <w:r w:rsidR="00901BB5" w:rsidRPr="00E85EF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the</w:t>
      </w:r>
      <w:r w:rsidR="00901BB5" w:rsidRPr="00E85E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01BB5" w:rsidRPr="00E85EF3">
        <w:rPr>
          <w:rFonts w:ascii="Times New Roman" w:hAnsi="Times New Roman" w:cs="Times New Roman"/>
          <w:sz w:val="24"/>
          <w:szCs w:val="24"/>
        </w:rPr>
        <w:t>following:</w:t>
      </w:r>
    </w:p>
    <w:p w14:paraId="0A2056D5" w14:textId="77777777" w:rsidR="00675627" w:rsidRPr="00E85EF3" w:rsidRDefault="00675627" w:rsidP="00E85EF3">
      <w:pPr>
        <w:pStyle w:val="BodyText"/>
        <w:spacing w:before="11" w:line="480" w:lineRule="auto"/>
        <w:rPr>
          <w:rFonts w:ascii="Times New Roman" w:hAnsi="Times New Roman" w:cs="Times New Roman"/>
          <w:sz w:val="24"/>
          <w:szCs w:val="24"/>
        </w:rPr>
      </w:pPr>
    </w:p>
    <w:p w14:paraId="58218FE8" w14:textId="6C200656" w:rsidR="00675627" w:rsidRPr="00E85EF3" w:rsidRDefault="007F4148" w:rsidP="00E85EF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  <w:r w:rsidRPr="00E85EF3">
        <w:rPr>
          <w:rFonts w:ascii="Times New Roman" w:hAnsi="Times New Roman" w:cs="Times New Roman"/>
          <w:sz w:val="24"/>
          <w:szCs w:val="24"/>
        </w:rPr>
        <w:t>Example Remediation.</w:t>
      </w:r>
    </w:p>
    <w:p w14:paraId="1A9A9552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sz w:val="24"/>
          <w:szCs w:val="24"/>
        </w:rPr>
      </w:pPr>
    </w:p>
    <w:p w14:paraId="375F1CB1" w14:textId="51999265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1031209" wp14:editId="48787E7E">
                <wp:extent cx="5989320" cy="9525"/>
                <wp:effectExtent l="2540" t="0" r="0" b="635"/>
                <wp:docPr id="22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24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AEAC7" id="docshapegroup103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">
                <v:rect id="docshape104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6DC8B17" w14:textId="77777777" w:rsidR="00675627" w:rsidRPr="00E85EF3" w:rsidRDefault="00901BB5" w:rsidP="00E85EF3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2" w:name="_Toc81562458"/>
      <w:r w:rsidRPr="00E85EF3">
        <w:rPr>
          <w:rFonts w:ascii="Times New Roman" w:hAnsi="Times New Roman" w:cs="Times New Roman"/>
          <w:color w:val="4F81BC"/>
          <w:sz w:val="24"/>
          <w:szCs w:val="24"/>
        </w:rPr>
        <w:t>Risk</w:t>
      </w:r>
      <w:r w:rsidRPr="00E85EF3">
        <w:rPr>
          <w:rFonts w:ascii="Times New Roman" w:hAnsi="Times New Roman" w:cs="Times New Roman"/>
          <w:color w:val="4F81BC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Rating</w:t>
      </w:r>
      <w:bookmarkEnd w:id="22"/>
    </w:p>
    <w:p w14:paraId="65D0D48F" w14:textId="7FB873F0" w:rsidR="00675627" w:rsidRPr="00E85EF3" w:rsidRDefault="00901BB5" w:rsidP="00E85EF3">
      <w:pPr>
        <w:pStyle w:val="BodyText"/>
        <w:spacing w:before="140" w:line="480" w:lineRule="auto"/>
        <w:ind w:left="301" w:right="308"/>
        <w:jc w:val="both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 xml:space="preserve">The overall risk identified to </w:t>
      </w:r>
      <w:r w:rsidR="00A664FA" w:rsidRPr="00E85EF3">
        <w:rPr>
          <w:rFonts w:ascii="Times New Roman" w:hAnsi="Times New Roman" w:cs="Times New Roman"/>
          <w:sz w:val="24"/>
          <w:szCs w:val="24"/>
        </w:rPr>
        <w:t>&lt;Company Name&gt;</w:t>
      </w:r>
      <w:r w:rsidRPr="00E85EF3">
        <w:rPr>
          <w:rFonts w:ascii="Times New Roman" w:hAnsi="Times New Roman" w:cs="Times New Roman"/>
          <w:sz w:val="24"/>
          <w:szCs w:val="24"/>
        </w:rPr>
        <w:t xml:space="preserve">as a result of the penetration test is </w:t>
      </w:r>
      <w:r w:rsidR="007F4148" w:rsidRPr="00E85EF3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</w:p>
    <w:p w14:paraId="17775EAC" w14:textId="77777777" w:rsidR="00675627" w:rsidRPr="00E85EF3" w:rsidRDefault="00675627" w:rsidP="00E85E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5977B577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sz w:val="24"/>
          <w:szCs w:val="24"/>
        </w:rPr>
      </w:pPr>
    </w:p>
    <w:p w14:paraId="60796CEC" w14:textId="55BC8736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3D94E2" wp14:editId="3131920B">
                <wp:extent cx="5989320" cy="9525"/>
                <wp:effectExtent l="2540" t="0" r="0" b="635"/>
                <wp:docPr id="1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20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5C726" id="docshapegroup105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">
                <v:rect id="docshape106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2D5479A5" w14:textId="77777777" w:rsidR="00675627" w:rsidRPr="00E85EF3" w:rsidRDefault="00901BB5" w:rsidP="00E85EF3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Toc81562459"/>
      <w:r w:rsidRPr="00E85EF3">
        <w:rPr>
          <w:rFonts w:ascii="Times New Roman" w:hAnsi="Times New Roman" w:cs="Times New Roman"/>
          <w:color w:val="345A89"/>
          <w:sz w:val="24"/>
          <w:szCs w:val="24"/>
        </w:rPr>
        <w:t>Appendix</w:t>
      </w:r>
      <w:r w:rsidRPr="00E85EF3">
        <w:rPr>
          <w:rFonts w:ascii="Times New Roman" w:hAnsi="Times New Roman" w:cs="Times New Roman"/>
          <w:color w:val="345A89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A:</w:t>
      </w:r>
      <w:r w:rsidRPr="00E85EF3">
        <w:rPr>
          <w:rFonts w:ascii="Times New Roman" w:hAnsi="Times New Roman" w:cs="Times New Roman"/>
          <w:color w:val="345A89"/>
          <w:spacing w:val="3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Vulnerability</w:t>
      </w:r>
      <w:r w:rsidRPr="00E85EF3">
        <w:rPr>
          <w:rFonts w:ascii="Times New Roman" w:hAnsi="Times New Roman" w:cs="Times New Roman"/>
          <w:color w:val="345A89"/>
          <w:spacing w:val="2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Detail</w:t>
      </w:r>
      <w:r w:rsidRPr="00E85EF3">
        <w:rPr>
          <w:rFonts w:ascii="Times New Roman" w:hAnsi="Times New Roman" w:cs="Times New Roman"/>
          <w:color w:val="345A89"/>
          <w:spacing w:val="4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and</w:t>
      </w:r>
      <w:r w:rsidRPr="00E85EF3">
        <w:rPr>
          <w:rFonts w:ascii="Times New Roman" w:hAnsi="Times New Roman" w:cs="Times New Roman"/>
          <w:color w:val="345A89"/>
          <w:spacing w:val="3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Mitigation</w:t>
      </w:r>
      <w:bookmarkEnd w:id="23"/>
    </w:p>
    <w:p w14:paraId="1CCB759A" w14:textId="77777777" w:rsidR="00675627" w:rsidRPr="00E85EF3" w:rsidRDefault="00675627" w:rsidP="00E85EF3">
      <w:pPr>
        <w:pStyle w:val="BodyText"/>
        <w:spacing w:before="2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B5370" w14:textId="77777777" w:rsidR="00675627" w:rsidRPr="00E85EF3" w:rsidRDefault="00901BB5" w:rsidP="00E85EF3">
      <w:pPr>
        <w:pStyle w:val="Heading2"/>
        <w:spacing w:before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4" w:name="_Toc81562460"/>
      <w:r w:rsidRPr="00E85EF3">
        <w:rPr>
          <w:rFonts w:ascii="Times New Roman" w:hAnsi="Times New Roman" w:cs="Times New Roman"/>
          <w:color w:val="4F81BC"/>
          <w:sz w:val="24"/>
          <w:szCs w:val="24"/>
        </w:rPr>
        <w:t>Risk</w:t>
      </w:r>
      <w:r w:rsidRPr="00E85EF3">
        <w:rPr>
          <w:rFonts w:ascii="Times New Roman" w:hAnsi="Times New Roman" w:cs="Times New Roman"/>
          <w:color w:val="4F81BC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Rating</w:t>
      </w:r>
      <w:r w:rsidRPr="00E85EF3">
        <w:rPr>
          <w:rFonts w:ascii="Times New Roman" w:hAnsi="Times New Roman" w:cs="Times New Roman"/>
          <w:color w:val="4F81BC"/>
          <w:spacing w:val="3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4F81BC"/>
          <w:sz w:val="24"/>
          <w:szCs w:val="24"/>
        </w:rPr>
        <w:t>Scale</w:t>
      </w:r>
      <w:bookmarkEnd w:id="24"/>
    </w:p>
    <w:p w14:paraId="646CB5E5" w14:textId="77777777" w:rsidR="00675627" w:rsidRPr="00E85EF3" w:rsidRDefault="00901BB5" w:rsidP="00E85EF3">
      <w:pPr>
        <w:pStyle w:val="BodyText"/>
        <w:spacing w:before="140" w:line="480" w:lineRule="auto"/>
        <w:ind w:left="30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sz w:val="24"/>
          <w:szCs w:val="24"/>
        </w:rPr>
        <w:t>In</w:t>
      </w:r>
      <w:r w:rsidRPr="00E85EF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accordance</w:t>
      </w:r>
      <w:r w:rsidRPr="00E85E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with</w:t>
      </w:r>
      <w:r w:rsidRPr="00E85EF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NIST</w:t>
      </w:r>
      <w:r w:rsidRPr="00E85EF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SP</w:t>
      </w:r>
      <w:r w:rsidRPr="00E85E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800-30,</w:t>
      </w:r>
      <w:r w:rsidRPr="00E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exploited</w:t>
      </w:r>
      <w:r w:rsidRPr="00E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vulnerabilities  are</w:t>
      </w:r>
      <w:r w:rsidRPr="00E85EF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ranked</w:t>
      </w:r>
      <w:r w:rsidRPr="00E85EF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based</w:t>
      </w:r>
      <w:r w:rsidRPr="00E85EF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upon</w:t>
      </w:r>
      <w:r w:rsidRPr="00E85EF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likelihood</w:t>
      </w:r>
      <w:r w:rsidRPr="00E85EF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and</w:t>
      </w:r>
      <w:r w:rsidRPr="00E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impact</w:t>
      </w:r>
      <w:r w:rsidRPr="00E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to</w:t>
      </w:r>
      <w:r w:rsidRPr="00E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determine</w:t>
      </w:r>
      <w:r w:rsidRPr="00E85EF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overall</w:t>
      </w:r>
      <w:r w:rsidRPr="00E85EF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sz w:val="24"/>
          <w:szCs w:val="24"/>
        </w:rPr>
        <w:t>risk.</w:t>
      </w:r>
    </w:p>
    <w:p w14:paraId="398AF399" w14:textId="77777777" w:rsidR="00675627" w:rsidRPr="00E85EF3" w:rsidRDefault="00901BB5" w:rsidP="00E85EF3">
      <w:pPr>
        <w:spacing w:before="196" w:line="48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Default</w:t>
      </w:r>
      <w:r w:rsidRPr="00E85EF3">
        <w:rPr>
          <w:rFonts w:ascii="Times New Roman" w:hAnsi="Times New Roman" w:cs="Times New Roman"/>
          <w:b/>
          <w:color w:val="4F81BC"/>
          <w:spacing w:val="2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or</w:t>
      </w:r>
      <w:r w:rsidRPr="00E85EF3">
        <w:rPr>
          <w:rFonts w:ascii="Times New Roman" w:hAnsi="Times New Roman" w:cs="Times New Roman"/>
          <w:b/>
          <w:color w:val="4F81BC"/>
          <w:spacing w:val="1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Weak</w:t>
      </w:r>
      <w:r w:rsidRPr="00E85EF3">
        <w:rPr>
          <w:rFonts w:ascii="Times New Roman" w:hAnsi="Times New Roman" w:cs="Times New Roman"/>
          <w:b/>
          <w:color w:val="4F81BC"/>
          <w:spacing w:val="2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Credentials</w:t>
      </w:r>
    </w:p>
    <w:p w14:paraId="22B01385" w14:textId="77777777" w:rsidR="00675627" w:rsidRPr="00E85EF3" w:rsidRDefault="00675627" w:rsidP="00E85EF3">
      <w:pPr>
        <w:pStyle w:val="BodyText"/>
        <w:spacing w:before="6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888"/>
      </w:tblGrid>
      <w:tr w:rsidR="00675627" w:rsidRPr="00E85EF3" w14:paraId="622B317F" w14:textId="77777777">
        <w:trPr>
          <w:trHeight w:val="300"/>
        </w:trPr>
        <w:tc>
          <w:tcPr>
            <w:tcW w:w="1882" w:type="dxa"/>
          </w:tcPr>
          <w:p w14:paraId="57E98E1C" w14:textId="77777777" w:rsidR="00675627" w:rsidRPr="00E85EF3" w:rsidRDefault="00901BB5" w:rsidP="00E85EF3">
            <w:pPr>
              <w:pStyle w:val="TableParagraph"/>
              <w:spacing w:before="0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Rating:</w:t>
            </w:r>
          </w:p>
        </w:tc>
        <w:tc>
          <w:tcPr>
            <w:tcW w:w="7888" w:type="dxa"/>
          </w:tcPr>
          <w:p w14:paraId="35FDBC3D" w14:textId="67EE3976" w:rsidR="00675627" w:rsidRPr="00E85EF3" w:rsidRDefault="00675627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27" w:rsidRPr="00E85EF3" w14:paraId="78FE9F08" w14:textId="77777777">
        <w:trPr>
          <w:trHeight w:val="750"/>
        </w:trPr>
        <w:tc>
          <w:tcPr>
            <w:tcW w:w="1882" w:type="dxa"/>
          </w:tcPr>
          <w:p w14:paraId="2E16BDF6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7888" w:type="dxa"/>
          </w:tcPr>
          <w:p w14:paraId="5A5B3B4B" w14:textId="391F6259" w:rsidR="00675627" w:rsidRPr="00E85EF3" w:rsidRDefault="00675627" w:rsidP="00E85EF3">
            <w:pPr>
              <w:pStyle w:val="TableParagraph"/>
              <w:spacing w:before="107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7" w:rsidRPr="00E85EF3" w14:paraId="3B51306D" w14:textId="77777777">
        <w:trPr>
          <w:trHeight w:val="2252"/>
        </w:trPr>
        <w:tc>
          <w:tcPr>
            <w:tcW w:w="1882" w:type="dxa"/>
          </w:tcPr>
          <w:p w14:paraId="5B280099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Impact:</w:t>
            </w:r>
          </w:p>
        </w:tc>
        <w:tc>
          <w:tcPr>
            <w:tcW w:w="7888" w:type="dxa"/>
          </w:tcPr>
          <w:p w14:paraId="62503D6C" w14:textId="040CBB30" w:rsidR="00675627" w:rsidRPr="00E85EF3" w:rsidRDefault="00675627" w:rsidP="00E85EF3">
            <w:pPr>
              <w:pStyle w:val="TableParagraph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7" w:rsidRPr="00E85EF3" w14:paraId="3AD15318" w14:textId="77777777">
        <w:trPr>
          <w:trHeight w:val="1065"/>
        </w:trPr>
        <w:tc>
          <w:tcPr>
            <w:tcW w:w="1882" w:type="dxa"/>
          </w:tcPr>
          <w:p w14:paraId="34BB976C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Remediation:</w:t>
            </w:r>
          </w:p>
        </w:tc>
        <w:tc>
          <w:tcPr>
            <w:tcW w:w="7888" w:type="dxa"/>
          </w:tcPr>
          <w:p w14:paraId="4EFC2983" w14:textId="7775E585" w:rsidR="00675627" w:rsidRPr="00E85EF3" w:rsidRDefault="00675627" w:rsidP="00E85EF3">
            <w:pPr>
              <w:pStyle w:val="TableParagraph"/>
              <w:spacing w:before="3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D84A8" w14:textId="77777777" w:rsidR="00675627" w:rsidRPr="00E85EF3" w:rsidRDefault="00675627" w:rsidP="00E85EF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headerReference w:type="default" r:id="rId44"/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673449A7" w14:textId="6145C38E" w:rsidR="00675627" w:rsidRPr="00E85EF3" w:rsidRDefault="00675627" w:rsidP="00E85EF3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FA8AD2" w14:textId="77777777" w:rsidR="00675627" w:rsidRPr="00E85EF3" w:rsidRDefault="00901BB5" w:rsidP="00E85EF3">
      <w:pPr>
        <w:spacing w:before="88" w:line="48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Password</w:t>
      </w:r>
      <w:r w:rsidRPr="00E85EF3">
        <w:rPr>
          <w:rFonts w:ascii="Times New Roman" w:hAnsi="Times New Roman" w:cs="Times New Roman"/>
          <w:b/>
          <w:color w:val="4F81BC"/>
          <w:spacing w:val="34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Reuse</w:t>
      </w:r>
    </w:p>
    <w:p w14:paraId="35AC7D7F" w14:textId="77777777" w:rsidR="00675627" w:rsidRPr="00E85EF3" w:rsidRDefault="00675627" w:rsidP="00E85EF3">
      <w:pPr>
        <w:pStyle w:val="BodyText"/>
        <w:spacing w:before="5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883"/>
      </w:tblGrid>
      <w:tr w:rsidR="00675627" w:rsidRPr="00E85EF3" w14:paraId="7CBB7196" w14:textId="77777777">
        <w:trPr>
          <w:trHeight w:val="300"/>
        </w:trPr>
        <w:tc>
          <w:tcPr>
            <w:tcW w:w="1882" w:type="dxa"/>
          </w:tcPr>
          <w:p w14:paraId="3557377F" w14:textId="77777777" w:rsidR="00675627" w:rsidRPr="00E85EF3" w:rsidRDefault="00901BB5" w:rsidP="00E85EF3">
            <w:pPr>
              <w:pStyle w:val="TableParagraph"/>
              <w:spacing w:before="0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Rating:</w:t>
            </w:r>
          </w:p>
        </w:tc>
        <w:tc>
          <w:tcPr>
            <w:tcW w:w="7883" w:type="dxa"/>
          </w:tcPr>
          <w:p w14:paraId="6DF8CC1D" w14:textId="00F30B4B" w:rsidR="00675627" w:rsidRPr="00E85EF3" w:rsidRDefault="00675627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27" w:rsidRPr="00E85EF3" w14:paraId="6AA60C98" w14:textId="77777777">
        <w:trPr>
          <w:trHeight w:val="750"/>
        </w:trPr>
        <w:tc>
          <w:tcPr>
            <w:tcW w:w="1882" w:type="dxa"/>
          </w:tcPr>
          <w:p w14:paraId="3E018DD7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7883" w:type="dxa"/>
          </w:tcPr>
          <w:p w14:paraId="30954C8A" w14:textId="0704E5FC" w:rsidR="00675627" w:rsidRPr="00E85EF3" w:rsidRDefault="00675627" w:rsidP="00E85EF3">
            <w:pPr>
              <w:pStyle w:val="TableParagraph"/>
              <w:spacing w:before="107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7" w:rsidRPr="00E85EF3" w14:paraId="4A0D40BA" w14:textId="77777777">
        <w:trPr>
          <w:trHeight w:val="1876"/>
        </w:trPr>
        <w:tc>
          <w:tcPr>
            <w:tcW w:w="1882" w:type="dxa"/>
          </w:tcPr>
          <w:p w14:paraId="7F3E017A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Impact:</w:t>
            </w:r>
          </w:p>
        </w:tc>
        <w:tc>
          <w:tcPr>
            <w:tcW w:w="7883" w:type="dxa"/>
          </w:tcPr>
          <w:p w14:paraId="04BFB847" w14:textId="61F7AEB1" w:rsidR="00675627" w:rsidRPr="00E85EF3" w:rsidRDefault="00675627" w:rsidP="00E85EF3">
            <w:pPr>
              <w:pStyle w:val="TableParagraph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7" w:rsidRPr="00E85EF3" w14:paraId="6EA66DBF" w14:textId="77777777">
        <w:trPr>
          <w:trHeight w:val="1426"/>
        </w:trPr>
        <w:tc>
          <w:tcPr>
            <w:tcW w:w="1882" w:type="dxa"/>
          </w:tcPr>
          <w:p w14:paraId="7978FD9A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Remediation:</w:t>
            </w:r>
          </w:p>
        </w:tc>
        <w:tc>
          <w:tcPr>
            <w:tcW w:w="7883" w:type="dxa"/>
          </w:tcPr>
          <w:p w14:paraId="47B10F58" w14:textId="75F59FD7" w:rsidR="00675627" w:rsidRPr="00E85EF3" w:rsidRDefault="00675627" w:rsidP="00E85EF3">
            <w:pPr>
              <w:pStyle w:val="TableParagraph"/>
              <w:spacing w:before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D1CDF" w14:textId="77777777" w:rsidR="00675627" w:rsidRPr="00E85EF3" w:rsidRDefault="00675627" w:rsidP="00E85EF3">
      <w:pPr>
        <w:pStyle w:val="BodyText"/>
        <w:spacing w:before="3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44AC3" w14:textId="28CA6032" w:rsidR="00675627" w:rsidRPr="00E85EF3" w:rsidRDefault="00901BB5" w:rsidP="00E85EF3">
      <w:pPr>
        <w:spacing w:line="48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Shared</w:t>
      </w:r>
      <w:r w:rsidRPr="00E85EF3">
        <w:rPr>
          <w:rFonts w:ascii="Times New Roman" w:hAnsi="Times New Roman" w:cs="Times New Roman"/>
          <w:b/>
          <w:color w:val="4F81BC"/>
          <w:spacing w:val="3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Local</w:t>
      </w:r>
      <w:r w:rsidRPr="00E85EF3">
        <w:rPr>
          <w:rFonts w:ascii="Times New Roman" w:hAnsi="Times New Roman" w:cs="Times New Roman"/>
          <w:b/>
          <w:color w:val="4F81BC"/>
          <w:spacing w:val="3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Administrator</w:t>
      </w:r>
      <w:r w:rsidRPr="00E85EF3">
        <w:rPr>
          <w:rFonts w:ascii="Times New Roman" w:hAnsi="Times New Roman" w:cs="Times New Roman"/>
          <w:b/>
          <w:color w:val="4F81BC"/>
          <w:spacing w:val="1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Password</w:t>
      </w:r>
    </w:p>
    <w:tbl>
      <w:tblPr>
        <w:tblW w:w="976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882"/>
      </w:tblGrid>
      <w:tr w:rsidR="00675627" w:rsidRPr="00E85EF3" w14:paraId="2CCF5D38" w14:textId="77777777" w:rsidTr="00E85EF3">
        <w:trPr>
          <w:trHeight w:val="300"/>
        </w:trPr>
        <w:tc>
          <w:tcPr>
            <w:tcW w:w="1882" w:type="dxa"/>
          </w:tcPr>
          <w:p w14:paraId="15D4E46C" w14:textId="77777777" w:rsidR="00675627" w:rsidRPr="00E85EF3" w:rsidRDefault="00901BB5" w:rsidP="00E85EF3">
            <w:pPr>
              <w:pStyle w:val="TableParagraph"/>
              <w:spacing w:before="0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Rating:</w:t>
            </w:r>
          </w:p>
        </w:tc>
        <w:tc>
          <w:tcPr>
            <w:tcW w:w="7882" w:type="dxa"/>
          </w:tcPr>
          <w:p w14:paraId="234BC4F3" w14:textId="6B01F40A" w:rsidR="00675627" w:rsidRPr="00E85EF3" w:rsidRDefault="00675627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27" w:rsidRPr="00E85EF3" w14:paraId="463B6BB8" w14:textId="77777777" w:rsidTr="00E85EF3">
        <w:trPr>
          <w:trHeight w:val="750"/>
        </w:trPr>
        <w:tc>
          <w:tcPr>
            <w:tcW w:w="1882" w:type="dxa"/>
          </w:tcPr>
          <w:p w14:paraId="2A37F700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7882" w:type="dxa"/>
          </w:tcPr>
          <w:p w14:paraId="14C78B65" w14:textId="44FC0411" w:rsidR="00675627" w:rsidRPr="00E85EF3" w:rsidRDefault="00675627" w:rsidP="00E85EF3">
            <w:pPr>
              <w:pStyle w:val="TableParagraph"/>
              <w:spacing w:before="107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3" w:rsidRPr="00E85EF3" w14:paraId="640C1D9C" w14:textId="77777777" w:rsidTr="00E85EF3">
        <w:trPr>
          <w:trHeight w:val="2642"/>
        </w:trPr>
        <w:tc>
          <w:tcPr>
            <w:tcW w:w="1882" w:type="dxa"/>
          </w:tcPr>
          <w:p w14:paraId="70A05D5D" w14:textId="77777777" w:rsidR="00E85EF3" w:rsidRPr="00E85EF3" w:rsidRDefault="00E85EF3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Impact:</w:t>
            </w:r>
          </w:p>
        </w:tc>
        <w:tc>
          <w:tcPr>
            <w:tcW w:w="7882" w:type="dxa"/>
          </w:tcPr>
          <w:p w14:paraId="270ACAA0" w14:textId="6C4F2C20" w:rsidR="00E85EF3" w:rsidRPr="00E85EF3" w:rsidRDefault="00E85EF3" w:rsidP="00E85EF3">
            <w:pPr>
              <w:pStyle w:val="TableParagraph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3" w:rsidRPr="00E85EF3" w14:paraId="30315381" w14:textId="77777777" w:rsidTr="00E85EF3">
        <w:trPr>
          <w:trHeight w:val="1050"/>
        </w:trPr>
        <w:tc>
          <w:tcPr>
            <w:tcW w:w="1882" w:type="dxa"/>
          </w:tcPr>
          <w:p w14:paraId="3FD8E06F" w14:textId="77777777" w:rsidR="00E85EF3" w:rsidRPr="00E85EF3" w:rsidRDefault="00E85EF3" w:rsidP="00E85EF3">
            <w:pPr>
              <w:pStyle w:val="Table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Remediation:</w:t>
            </w:r>
          </w:p>
        </w:tc>
        <w:tc>
          <w:tcPr>
            <w:tcW w:w="7882" w:type="dxa"/>
          </w:tcPr>
          <w:p w14:paraId="33466F87" w14:textId="345CB2B3" w:rsidR="00E85EF3" w:rsidRPr="00E85EF3" w:rsidRDefault="00E85EF3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D3DF3" w14:textId="77777777" w:rsidR="00675627" w:rsidRPr="00E85EF3" w:rsidRDefault="00675627" w:rsidP="00E85EF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671E750F" w14:textId="77777777" w:rsidR="00675627" w:rsidRPr="00E85EF3" w:rsidRDefault="00675627" w:rsidP="00E85EF3">
      <w:pPr>
        <w:pStyle w:val="BodyText"/>
        <w:spacing w:before="9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D9BF1" w14:textId="1095ED97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260CC4" wp14:editId="520E7B1D">
                <wp:extent cx="5989320" cy="9525"/>
                <wp:effectExtent l="2540" t="0" r="0" b="1905"/>
                <wp:docPr id="10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12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711DF" id="docshapegroup109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">
                <v:rect id="docshape110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BD417B5" w14:textId="77777777" w:rsidR="00675627" w:rsidRPr="00E85EF3" w:rsidRDefault="00901BB5" w:rsidP="00E85EF3">
      <w:pPr>
        <w:spacing w:before="88" w:line="48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Patch</w:t>
      </w:r>
      <w:r w:rsidRPr="00E85EF3">
        <w:rPr>
          <w:rFonts w:ascii="Times New Roman" w:hAnsi="Times New Roman" w:cs="Times New Roman"/>
          <w:b/>
          <w:color w:val="4F81BC"/>
          <w:spacing w:val="42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Management</w:t>
      </w:r>
    </w:p>
    <w:p w14:paraId="429E6C92" w14:textId="77777777" w:rsidR="00675627" w:rsidRPr="00E85EF3" w:rsidRDefault="00675627" w:rsidP="00E85EF3">
      <w:pPr>
        <w:pStyle w:val="BodyText"/>
        <w:spacing w:before="5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886"/>
      </w:tblGrid>
      <w:tr w:rsidR="00675627" w:rsidRPr="00E85EF3" w14:paraId="3C4E4D58" w14:textId="77777777">
        <w:trPr>
          <w:trHeight w:val="300"/>
        </w:trPr>
        <w:tc>
          <w:tcPr>
            <w:tcW w:w="1882" w:type="dxa"/>
          </w:tcPr>
          <w:p w14:paraId="52B7F395" w14:textId="77777777" w:rsidR="00675627" w:rsidRPr="00E85EF3" w:rsidRDefault="00901BB5" w:rsidP="00E85EF3">
            <w:pPr>
              <w:pStyle w:val="TableParagraph"/>
              <w:spacing w:before="0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Rating:</w:t>
            </w:r>
          </w:p>
        </w:tc>
        <w:tc>
          <w:tcPr>
            <w:tcW w:w="7886" w:type="dxa"/>
          </w:tcPr>
          <w:p w14:paraId="76086D19" w14:textId="4C6C0C5B" w:rsidR="00675627" w:rsidRPr="00E85EF3" w:rsidRDefault="00675627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27" w:rsidRPr="00E85EF3" w14:paraId="23013DB4" w14:textId="77777777">
        <w:trPr>
          <w:trHeight w:val="750"/>
        </w:trPr>
        <w:tc>
          <w:tcPr>
            <w:tcW w:w="1882" w:type="dxa"/>
          </w:tcPr>
          <w:p w14:paraId="22FA0D26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7886" w:type="dxa"/>
          </w:tcPr>
          <w:p w14:paraId="7599A94F" w14:textId="6822DCDE" w:rsidR="00675627" w:rsidRPr="00E85EF3" w:rsidRDefault="00675627" w:rsidP="00E85EF3">
            <w:pPr>
              <w:pStyle w:val="TableParagraph"/>
              <w:spacing w:before="107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7" w:rsidRPr="00E85EF3" w14:paraId="6E30B3CF" w14:textId="77777777">
        <w:trPr>
          <w:trHeight w:val="3002"/>
        </w:trPr>
        <w:tc>
          <w:tcPr>
            <w:tcW w:w="1882" w:type="dxa"/>
          </w:tcPr>
          <w:p w14:paraId="01A8DB91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Impact:</w:t>
            </w:r>
          </w:p>
        </w:tc>
        <w:tc>
          <w:tcPr>
            <w:tcW w:w="7886" w:type="dxa"/>
          </w:tcPr>
          <w:p w14:paraId="6CD2CDDE" w14:textId="1C801A60" w:rsidR="00675627" w:rsidRPr="00E85EF3" w:rsidRDefault="00675627" w:rsidP="00E85EF3">
            <w:pPr>
              <w:pStyle w:val="TableParagraph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7" w:rsidRPr="00E85EF3" w14:paraId="44240253" w14:textId="77777777">
        <w:trPr>
          <w:trHeight w:val="1816"/>
        </w:trPr>
        <w:tc>
          <w:tcPr>
            <w:tcW w:w="1882" w:type="dxa"/>
          </w:tcPr>
          <w:p w14:paraId="5D6EF745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Remediation:</w:t>
            </w:r>
          </w:p>
        </w:tc>
        <w:tc>
          <w:tcPr>
            <w:tcW w:w="7886" w:type="dxa"/>
          </w:tcPr>
          <w:p w14:paraId="78788F72" w14:textId="798093A9" w:rsidR="00675627" w:rsidRPr="00E85EF3" w:rsidRDefault="00675627" w:rsidP="00E85EF3">
            <w:pPr>
              <w:pStyle w:val="TableParagraph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9F202" w14:textId="77777777" w:rsidR="00675627" w:rsidRPr="00E85EF3" w:rsidRDefault="00675627" w:rsidP="00E85EF3">
      <w:pPr>
        <w:pStyle w:val="BodyText"/>
        <w:spacing w:before="3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617FC" w14:textId="77777777" w:rsidR="00675627" w:rsidRPr="00E85EF3" w:rsidRDefault="00901BB5" w:rsidP="00E85EF3">
      <w:pPr>
        <w:spacing w:line="48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DNS</w:t>
      </w:r>
      <w:r w:rsidRPr="00E85EF3">
        <w:rPr>
          <w:rFonts w:ascii="Times New Roman" w:hAnsi="Times New Roman" w:cs="Times New Roman"/>
          <w:b/>
          <w:color w:val="4F81BC"/>
          <w:spacing w:val="37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Zone</w:t>
      </w:r>
      <w:r w:rsidRPr="00E85EF3">
        <w:rPr>
          <w:rFonts w:ascii="Times New Roman" w:hAnsi="Times New Roman" w:cs="Times New Roman"/>
          <w:b/>
          <w:color w:val="4F81BC"/>
          <w:spacing w:val="31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Transfer</w:t>
      </w:r>
    </w:p>
    <w:p w14:paraId="2D12EF8C" w14:textId="77777777" w:rsidR="00675627" w:rsidRPr="00E85EF3" w:rsidRDefault="00675627" w:rsidP="00E85EF3">
      <w:pPr>
        <w:pStyle w:val="BodyText"/>
        <w:spacing w:before="2" w:after="1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878"/>
      </w:tblGrid>
      <w:tr w:rsidR="00675627" w:rsidRPr="00E85EF3" w14:paraId="6205759B" w14:textId="77777777" w:rsidTr="00E85EF3">
        <w:trPr>
          <w:trHeight w:val="307"/>
        </w:trPr>
        <w:tc>
          <w:tcPr>
            <w:tcW w:w="1882" w:type="dxa"/>
          </w:tcPr>
          <w:p w14:paraId="4A7C8EE6" w14:textId="77777777" w:rsidR="00675627" w:rsidRPr="00E85EF3" w:rsidRDefault="00901BB5" w:rsidP="00E85EF3">
            <w:pPr>
              <w:pStyle w:val="TableParagraph"/>
              <w:spacing w:before="0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Rating:</w:t>
            </w:r>
          </w:p>
        </w:tc>
        <w:tc>
          <w:tcPr>
            <w:tcW w:w="7878" w:type="dxa"/>
          </w:tcPr>
          <w:p w14:paraId="2782DA82" w14:textId="54ADC2D7" w:rsidR="00675627" w:rsidRPr="00E85EF3" w:rsidRDefault="00675627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27" w:rsidRPr="00E85EF3" w14:paraId="305C27B0" w14:textId="77777777" w:rsidTr="00E85EF3">
        <w:trPr>
          <w:trHeight w:val="382"/>
        </w:trPr>
        <w:tc>
          <w:tcPr>
            <w:tcW w:w="1882" w:type="dxa"/>
          </w:tcPr>
          <w:p w14:paraId="067DA6FC" w14:textId="77777777" w:rsidR="00675627" w:rsidRPr="00E85EF3" w:rsidRDefault="00901BB5" w:rsidP="00E85EF3">
            <w:pPr>
              <w:pStyle w:val="TableParagraph"/>
              <w:spacing w:before="42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7878" w:type="dxa"/>
          </w:tcPr>
          <w:p w14:paraId="1D7BC5B3" w14:textId="2918831B" w:rsidR="00675627" w:rsidRPr="00E85EF3" w:rsidRDefault="00675627" w:rsidP="00E85EF3">
            <w:pPr>
              <w:pStyle w:val="TableParagraph"/>
              <w:spacing w:before="42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3" w:rsidRPr="00E85EF3" w14:paraId="094E1DB9" w14:textId="77777777" w:rsidTr="00E85EF3">
        <w:trPr>
          <w:trHeight w:val="750"/>
        </w:trPr>
        <w:tc>
          <w:tcPr>
            <w:tcW w:w="1882" w:type="dxa"/>
          </w:tcPr>
          <w:p w14:paraId="5A6B6599" w14:textId="77777777" w:rsidR="00E85EF3" w:rsidRPr="00E85EF3" w:rsidRDefault="00E85EF3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Impact:</w:t>
            </w:r>
          </w:p>
        </w:tc>
        <w:tc>
          <w:tcPr>
            <w:tcW w:w="7878" w:type="dxa"/>
          </w:tcPr>
          <w:p w14:paraId="6E0D24EA" w14:textId="38F6699F" w:rsidR="00E85EF3" w:rsidRPr="00E85EF3" w:rsidRDefault="00E85EF3" w:rsidP="00E85EF3">
            <w:pPr>
              <w:pStyle w:val="TableParagraph"/>
              <w:spacing w:before="107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3" w:rsidRPr="00E85EF3" w14:paraId="69BF3B44" w14:textId="77777777" w:rsidTr="00E85EF3">
        <w:trPr>
          <w:trHeight w:val="300"/>
        </w:trPr>
        <w:tc>
          <w:tcPr>
            <w:tcW w:w="1882" w:type="dxa"/>
          </w:tcPr>
          <w:p w14:paraId="14D6E74D" w14:textId="77777777" w:rsidR="00E85EF3" w:rsidRPr="00E85EF3" w:rsidRDefault="00E85EF3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Remediation:</w:t>
            </w:r>
          </w:p>
        </w:tc>
        <w:tc>
          <w:tcPr>
            <w:tcW w:w="7878" w:type="dxa"/>
          </w:tcPr>
          <w:p w14:paraId="13742514" w14:textId="21346529" w:rsidR="00E85EF3" w:rsidRPr="00E85EF3" w:rsidRDefault="00E85EF3" w:rsidP="00E85EF3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19916" w14:textId="77777777" w:rsidR="00675627" w:rsidRPr="00E85EF3" w:rsidRDefault="00675627" w:rsidP="00E85EF3">
      <w:pPr>
        <w:pStyle w:val="BodyText"/>
        <w:spacing w:before="4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AC4B9" w14:textId="77777777" w:rsidR="00675627" w:rsidRPr="00E85EF3" w:rsidRDefault="00901BB5" w:rsidP="00E85EF3">
      <w:pPr>
        <w:spacing w:line="48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lastRenderedPageBreak/>
        <w:t>Default</w:t>
      </w:r>
      <w:r w:rsidRPr="00E85EF3">
        <w:rPr>
          <w:rFonts w:ascii="Times New Roman" w:hAnsi="Times New Roman" w:cs="Times New Roman"/>
          <w:b/>
          <w:color w:val="4F81BC"/>
          <w:spacing w:val="2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Apache</w:t>
      </w:r>
      <w:r w:rsidRPr="00E85EF3">
        <w:rPr>
          <w:rFonts w:ascii="Times New Roman" w:hAnsi="Times New Roman" w:cs="Times New Roman"/>
          <w:b/>
          <w:color w:val="4F81BC"/>
          <w:spacing w:val="40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b/>
          <w:color w:val="4F81BC"/>
          <w:sz w:val="24"/>
          <w:szCs w:val="24"/>
        </w:rPr>
        <w:t>Files</w:t>
      </w:r>
    </w:p>
    <w:p w14:paraId="2409BDFB" w14:textId="77777777" w:rsidR="00675627" w:rsidRPr="00E85EF3" w:rsidRDefault="00675627" w:rsidP="00E85EF3">
      <w:pPr>
        <w:pStyle w:val="BodyText"/>
        <w:spacing w:before="5" w:after="1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874"/>
      </w:tblGrid>
      <w:tr w:rsidR="00675627" w:rsidRPr="00E85EF3" w14:paraId="3DB1964D" w14:textId="77777777" w:rsidTr="00E85EF3">
        <w:trPr>
          <w:trHeight w:val="300"/>
        </w:trPr>
        <w:tc>
          <w:tcPr>
            <w:tcW w:w="1882" w:type="dxa"/>
          </w:tcPr>
          <w:p w14:paraId="24CA18AE" w14:textId="77777777" w:rsidR="00675627" w:rsidRPr="00E85EF3" w:rsidRDefault="00901BB5" w:rsidP="00E85EF3">
            <w:pPr>
              <w:pStyle w:val="TableParagraph"/>
              <w:spacing w:before="0"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Rating:</w:t>
            </w:r>
          </w:p>
        </w:tc>
        <w:tc>
          <w:tcPr>
            <w:tcW w:w="7874" w:type="dxa"/>
          </w:tcPr>
          <w:p w14:paraId="7821A486" w14:textId="603EBF58" w:rsidR="00675627" w:rsidRPr="00E85EF3" w:rsidRDefault="00675627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27" w:rsidRPr="00E85EF3" w14:paraId="5D34CF9E" w14:textId="77777777" w:rsidTr="00E85EF3">
        <w:trPr>
          <w:trHeight w:val="375"/>
        </w:trPr>
        <w:tc>
          <w:tcPr>
            <w:tcW w:w="1882" w:type="dxa"/>
          </w:tcPr>
          <w:p w14:paraId="60DFD7EB" w14:textId="77777777" w:rsidR="00675627" w:rsidRPr="00E85EF3" w:rsidRDefault="00901BB5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7874" w:type="dxa"/>
          </w:tcPr>
          <w:p w14:paraId="066B4B4F" w14:textId="623F70DA" w:rsidR="00675627" w:rsidRPr="00E85EF3" w:rsidRDefault="00675627" w:rsidP="00E85EF3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3" w:rsidRPr="00E85EF3" w14:paraId="2386012D" w14:textId="77777777" w:rsidTr="00E85EF3">
        <w:trPr>
          <w:trHeight w:val="1126"/>
        </w:trPr>
        <w:tc>
          <w:tcPr>
            <w:tcW w:w="1882" w:type="dxa"/>
          </w:tcPr>
          <w:p w14:paraId="4E0DC9E6" w14:textId="77777777" w:rsidR="00E85EF3" w:rsidRPr="00E85EF3" w:rsidRDefault="00E85EF3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Impact:</w:t>
            </w:r>
          </w:p>
        </w:tc>
        <w:tc>
          <w:tcPr>
            <w:tcW w:w="7874" w:type="dxa"/>
          </w:tcPr>
          <w:p w14:paraId="6D1A42EA" w14:textId="36D94BE3" w:rsidR="00E85EF3" w:rsidRPr="00E85EF3" w:rsidRDefault="00E85EF3" w:rsidP="00E85EF3">
            <w:pPr>
              <w:pStyle w:val="TableParagraph"/>
              <w:spacing w:before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3" w:rsidRPr="00E85EF3" w14:paraId="0A8EA4EC" w14:textId="77777777" w:rsidTr="00E85EF3">
        <w:trPr>
          <w:trHeight w:val="300"/>
        </w:trPr>
        <w:tc>
          <w:tcPr>
            <w:tcW w:w="1882" w:type="dxa"/>
          </w:tcPr>
          <w:p w14:paraId="66E7D09F" w14:textId="77777777" w:rsidR="00E85EF3" w:rsidRPr="00E85EF3" w:rsidRDefault="00E85EF3" w:rsidP="00E85EF3">
            <w:pPr>
              <w:pStyle w:val="TableParagraph"/>
              <w:spacing w:line="48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F3">
              <w:rPr>
                <w:rFonts w:ascii="Times New Roman" w:hAnsi="Times New Roman" w:cs="Times New Roman"/>
                <w:b/>
                <w:sz w:val="24"/>
                <w:szCs w:val="24"/>
              </w:rPr>
              <w:t>Remediation:</w:t>
            </w:r>
          </w:p>
        </w:tc>
        <w:tc>
          <w:tcPr>
            <w:tcW w:w="7874" w:type="dxa"/>
          </w:tcPr>
          <w:p w14:paraId="663B4338" w14:textId="4941247F" w:rsidR="00E85EF3" w:rsidRPr="00E85EF3" w:rsidRDefault="00E85EF3" w:rsidP="00E85EF3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9A297" w14:textId="77777777" w:rsidR="00675627" w:rsidRPr="00E85EF3" w:rsidRDefault="00675627" w:rsidP="00E85EF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75627" w:rsidRPr="00E85EF3" w:rsidSect="009F561E">
          <w:pgSz w:w="12240" w:h="15840"/>
          <w:pgMar w:top="1440" w:right="1440" w:bottom="1440" w:left="1440" w:header="792" w:footer="771" w:gutter="0"/>
          <w:cols w:space="720"/>
          <w:docGrid w:linePitch="299"/>
        </w:sectPr>
      </w:pPr>
    </w:p>
    <w:p w14:paraId="12BF3ED2" w14:textId="77777777" w:rsidR="00675627" w:rsidRPr="00E85EF3" w:rsidRDefault="00675627" w:rsidP="00E85EF3">
      <w:pPr>
        <w:pStyle w:val="BodyText"/>
        <w:spacing w:before="9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9A819" w14:textId="5A9E4B79" w:rsidR="00675627" w:rsidRPr="00E85EF3" w:rsidRDefault="004F2725" w:rsidP="00E85EF3">
      <w:pPr>
        <w:pStyle w:val="BodyText"/>
        <w:spacing w:line="480" w:lineRule="auto"/>
        <w:ind w:left="271"/>
        <w:rPr>
          <w:rFonts w:ascii="Times New Roman" w:hAnsi="Times New Roman" w:cs="Times New Roman"/>
          <w:sz w:val="24"/>
          <w:szCs w:val="24"/>
        </w:rPr>
      </w:pPr>
      <w:r w:rsidRPr="00E85E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351C747" wp14:editId="383B6BAB">
                <wp:extent cx="5989320" cy="9525"/>
                <wp:effectExtent l="2540" t="0" r="0" b="1905"/>
                <wp:docPr id="6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8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0DA54" id="docshapegroup111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">
                <v:rect id="docshape112" o:spid="_x0000_s1027" style="position:absolute;width:94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3212AE8F" w14:textId="0DE4C6ED" w:rsidR="00675627" w:rsidRPr="00E85EF3" w:rsidRDefault="00901BB5" w:rsidP="00E85EF3">
      <w:pPr>
        <w:pStyle w:val="Heading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81562461"/>
      <w:r w:rsidRPr="00E85EF3">
        <w:rPr>
          <w:rFonts w:ascii="Times New Roman" w:hAnsi="Times New Roman" w:cs="Times New Roman"/>
          <w:color w:val="345A89"/>
          <w:sz w:val="24"/>
          <w:szCs w:val="24"/>
        </w:rPr>
        <w:t>Appendix</w:t>
      </w:r>
      <w:r w:rsidRPr="00E85EF3">
        <w:rPr>
          <w:rFonts w:ascii="Times New Roman" w:hAnsi="Times New Roman" w:cs="Times New Roman"/>
          <w:color w:val="345A89"/>
          <w:spacing w:val="33"/>
          <w:sz w:val="24"/>
          <w:szCs w:val="24"/>
        </w:rPr>
        <w:t xml:space="preserve"> </w:t>
      </w:r>
      <w:r w:rsidRPr="00E85EF3">
        <w:rPr>
          <w:rFonts w:ascii="Times New Roman" w:hAnsi="Times New Roman" w:cs="Times New Roman"/>
          <w:color w:val="345A89"/>
          <w:sz w:val="24"/>
          <w:szCs w:val="24"/>
        </w:rPr>
        <w:t>B:</w:t>
      </w:r>
      <w:r w:rsidRPr="00E85EF3">
        <w:rPr>
          <w:rFonts w:ascii="Times New Roman" w:hAnsi="Times New Roman" w:cs="Times New Roman"/>
          <w:color w:val="345A89"/>
          <w:spacing w:val="37"/>
          <w:sz w:val="24"/>
          <w:szCs w:val="24"/>
        </w:rPr>
        <w:t xml:space="preserve"> </w:t>
      </w:r>
      <w:r w:rsidR="00E85EF3" w:rsidRPr="00E85EF3">
        <w:rPr>
          <w:rFonts w:ascii="Times New Roman" w:hAnsi="Times New Roman" w:cs="Times New Roman"/>
          <w:color w:val="345A89"/>
          <w:sz w:val="24"/>
          <w:szCs w:val="24"/>
        </w:rPr>
        <w:t>Additional Details</w:t>
      </w:r>
      <w:bookmarkEnd w:id="25"/>
    </w:p>
    <w:sectPr w:rsidR="00675627" w:rsidRPr="00E85EF3" w:rsidSect="009F561E">
      <w:pgSz w:w="12240" w:h="15840"/>
      <w:pgMar w:top="1440" w:right="1440" w:bottom="1440" w:left="1440" w:header="792" w:footer="7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0254" w14:textId="77777777" w:rsidR="00901BB5" w:rsidRDefault="00901BB5">
      <w:r>
        <w:separator/>
      </w:r>
    </w:p>
  </w:endnote>
  <w:endnote w:type="continuationSeparator" w:id="0">
    <w:p w14:paraId="78A7D9F6" w14:textId="77777777" w:rsidR="00901BB5" w:rsidRDefault="0090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E464" w14:textId="77777777" w:rsidR="00E85EF3" w:rsidRDefault="00E85EF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E9FC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50009BC" w14:textId="19112631" w:rsidR="00675627" w:rsidRDefault="00675627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5C19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3737A12" w14:textId="6A191765" w:rsidR="00675627" w:rsidRDefault="00675627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7D99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E516041" w14:textId="4C9970A0" w:rsidR="00675627" w:rsidRDefault="00675627">
    <w:pPr>
      <w:pStyle w:val="BodyText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2DF9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884A99A" w14:textId="6EEAEE84" w:rsidR="00675627" w:rsidRDefault="00675627">
    <w:pPr>
      <w:pStyle w:val="BodyText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CA3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7BEC929" w14:textId="5BA18DD0" w:rsidR="00675627" w:rsidRDefault="0067562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30CD" w14:textId="77777777" w:rsidR="00E85EF3" w:rsidRDefault="00E85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025" w14:textId="77777777" w:rsidR="00E85EF3" w:rsidRDefault="00E85E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167B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E97219E" w14:textId="31DEF545" w:rsidR="00675627" w:rsidRDefault="0067562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A9F" w14:textId="77777777" w:rsidR="00A664FA" w:rsidRDefault="00A664F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AAAFA58" w14:textId="0615E21E" w:rsidR="00675627" w:rsidRDefault="00675627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565D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832CD2C" w14:textId="1C5CDB4A" w:rsidR="00675627" w:rsidRDefault="00675627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BC84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16A88AF" w14:textId="091867BF" w:rsidR="00675627" w:rsidRDefault="0067562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DE06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A51B631" w14:textId="22A9CF35" w:rsidR="00675627" w:rsidRDefault="00675627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E3C" w14:textId="77777777" w:rsidR="0064617D" w:rsidRDefault="006461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A174BE3" w14:textId="1F074DA1" w:rsidR="00675627" w:rsidRDefault="0067562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1B5C" w14:textId="77777777" w:rsidR="00901BB5" w:rsidRDefault="00901BB5">
      <w:r>
        <w:separator/>
      </w:r>
    </w:p>
  </w:footnote>
  <w:footnote w:type="continuationSeparator" w:id="0">
    <w:p w14:paraId="11B18324" w14:textId="77777777" w:rsidR="00901BB5" w:rsidRDefault="0090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471A" w14:textId="77777777" w:rsidR="00E85EF3" w:rsidRDefault="00E85EF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81726"/>
      <w:placeholder>
        <w:docPart w:val="7BE4FD4BA444402CA2B29097D1303B07"/>
      </w:placeholder>
      <w:temporary/>
      <w:showingPlcHdr/>
      <w15:appearance w15:val="hidden"/>
    </w:sdtPr>
    <w:sdtContent>
      <w:p w14:paraId="37AC1551" w14:textId="77777777" w:rsidR="00A664FA" w:rsidRDefault="00A664FA">
        <w:pPr>
          <w:pStyle w:val="Header"/>
        </w:pPr>
        <w:r>
          <w:t>[Type here]</w:t>
        </w:r>
      </w:p>
    </w:sdtContent>
  </w:sdt>
  <w:p w14:paraId="437FADB9" w14:textId="183B7DE8" w:rsidR="00675627" w:rsidRDefault="00675627">
    <w:pPr>
      <w:pStyle w:val="BodyText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087065"/>
      <w:placeholder>
        <w:docPart w:val="EBE33E9672894517892F57C0386885B0"/>
      </w:placeholder>
      <w:temporary/>
      <w:showingPlcHdr/>
      <w15:appearance w15:val="hidden"/>
    </w:sdtPr>
    <w:sdtContent>
      <w:p w14:paraId="2D86CBA0" w14:textId="77777777" w:rsidR="00A664FA" w:rsidRDefault="00A664FA">
        <w:pPr>
          <w:pStyle w:val="Header"/>
        </w:pPr>
        <w:r>
          <w:t>[Type here]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148198"/>
      <w:placeholder>
        <w:docPart w:val="01E960CB445440659C3A55A42381AA8D"/>
      </w:placeholder>
      <w:temporary/>
      <w:showingPlcHdr/>
      <w15:appearance w15:val="hidden"/>
    </w:sdtPr>
    <w:sdtContent>
      <w:p w14:paraId="5C674E6A" w14:textId="77777777" w:rsidR="00A664FA" w:rsidRDefault="00A664FA">
        <w:pPr>
          <w:pStyle w:val="Header"/>
        </w:pPr>
        <w:r>
          <w:t>[Type here]</w:t>
        </w:r>
      </w:p>
    </w:sdtContent>
  </w:sdt>
  <w:p w14:paraId="56387B1B" w14:textId="6942FFBD" w:rsidR="00675627" w:rsidRDefault="00675627">
    <w:pPr>
      <w:pStyle w:val="BodyText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822477"/>
      <w:placeholder>
        <w:docPart w:val="226D2227A53A49009B59B12053880E74"/>
      </w:placeholder>
      <w:temporary/>
      <w:showingPlcHdr/>
      <w15:appearance w15:val="hidden"/>
    </w:sdtPr>
    <w:sdtContent>
      <w:p w14:paraId="203675D7" w14:textId="77777777" w:rsidR="00A664FA" w:rsidRDefault="00A664FA">
        <w:pPr>
          <w:pStyle w:val="Header"/>
        </w:pPr>
        <w:r>
          <w:t>[Type here]</w:t>
        </w:r>
      </w:p>
    </w:sdtContent>
  </w:sdt>
  <w:p w14:paraId="18C8141B" w14:textId="2381FBAB" w:rsidR="00675627" w:rsidRDefault="00675627">
    <w:pPr>
      <w:pStyle w:val="BodyText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2008"/>
      <w:placeholder>
        <w:docPart w:val="2B812EAD1656427FA0B31AD06026FBF6"/>
      </w:placeholder>
      <w:temporary/>
      <w:showingPlcHdr/>
      <w15:appearance w15:val="hidden"/>
    </w:sdtPr>
    <w:sdtContent>
      <w:p w14:paraId="2C443490" w14:textId="77777777" w:rsidR="00A664FA" w:rsidRDefault="00A664FA">
        <w:pPr>
          <w:pStyle w:val="Header"/>
        </w:pPr>
        <w:r>
          <w:t>[Type here]</w:t>
        </w:r>
      </w:p>
    </w:sdtContent>
  </w:sdt>
  <w:p w14:paraId="01349EA6" w14:textId="71D7C9DB" w:rsidR="00675627" w:rsidRDefault="00675627">
    <w:pPr>
      <w:pStyle w:val="BodyText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13366"/>
      <w:placeholder>
        <w:docPart w:val="22F34CD2ECA745B6AADB73D4E94BE679"/>
      </w:placeholder>
      <w:temporary/>
      <w:showingPlcHdr/>
      <w15:appearance w15:val="hidden"/>
    </w:sdtPr>
    <w:sdtContent>
      <w:p w14:paraId="13D65AA0" w14:textId="77777777" w:rsidR="00A664FA" w:rsidRDefault="00A664FA">
        <w:pPr>
          <w:pStyle w:val="Header"/>
        </w:pPr>
        <w:r>
          <w:t>[Type here]</w:t>
        </w:r>
      </w:p>
    </w:sdtContent>
  </w:sdt>
  <w:p w14:paraId="215F7A5A" w14:textId="77777777" w:rsidR="00A664FA" w:rsidRDefault="00A664F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5E0" w14:textId="77777777" w:rsidR="00E85EF3" w:rsidRDefault="00E85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4465" w14:textId="77777777" w:rsidR="00E85EF3" w:rsidRDefault="00E85E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33C4" w14:textId="77777777" w:rsidR="00E85EF3" w:rsidRPr="00A664FA" w:rsidRDefault="00E85EF3" w:rsidP="00A664FA">
    <w:pPr>
      <w:pStyle w:val="Header"/>
    </w:pPr>
    <w:r w:rsidRPr="00A664FA">
      <w:t>Penetration Test Report- Company Name- Student Name _ Date</w:t>
    </w:r>
  </w:p>
  <w:p w14:paraId="3A0BD064" w14:textId="584FF873" w:rsidR="00675627" w:rsidRPr="00A664FA" w:rsidRDefault="00675627" w:rsidP="00A664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A439BE73E7C468D962AE51C8F646167"/>
      </w:placeholder>
      <w:temporary/>
      <w:showingPlcHdr/>
      <w15:appearance w15:val="hidden"/>
    </w:sdtPr>
    <w:sdtContent>
      <w:p w14:paraId="1E8E5040" w14:textId="77777777" w:rsidR="00A664FA" w:rsidRDefault="00A664FA">
        <w:pPr>
          <w:pStyle w:val="Header"/>
        </w:pPr>
        <w:r>
          <w:t>[Type here]</w:t>
        </w:r>
      </w:p>
    </w:sdtContent>
  </w:sdt>
  <w:p w14:paraId="06F591AB" w14:textId="3D20634D" w:rsidR="00675627" w:rsidRDefault="00675627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621589"/>
      <w:placeholder>
        <w:docPart w:val="11C3713A599C45018A40EA6BB8387F94"/>
      </w:placeholder>
      <w:temporary/>
      <w:showingPlcHdr/>
      <w15:appearance w15:val="hidden"/>
    </w:sdtPr>
    <w:sdtContent>
      <w:p w14:paraId="4E562735" w14:textId="77777777" w:rsidR="00A664FA" w:rsidRDefault="00A664FA">
        <w:pPr>
          <w:pStyle w:val="Header"/>
        </w:pPr>
        <w:r>
          <w:t>[Type here]</w:t>
        </w:r>
      </w:p>
    </w:sdtContent>
  </w:sdt>
  <w:p w14:paraId="7B7DAE4A" w14:textId="08258F33" w:rsidR="00675627" w:rsidRDefault="00675627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11171"/>
      <w:placeholder>
        <w:docPart w:val="57BC6B61E4E84D71BABE37D4F42E8873"/>
      </w:placeholder>
      <w:temporary/>
      <w:showingPlcHdr/>
      <w15:appearance w15:val="hidden"/>
    </w:sdtPr>
    <w:sdtContent>
      <w:p w14:paraId="0488241C" w14:textId="77777777" w:rsidR="00A664FA" w:rsidRDefault="00A664FA">
        <w:pPr>
          <w:pStyle w:val="Header"/>
        </w:pPr>
        <w:r>
          <w:t>[Type here]</w:t>
        </w:r>
      </w:p>
    </w:sdtContent>
  </w:sdt>
  <w:p w14:paraId="43C385ED" w14:textId="1931D402" w:rsidR="00675627" w:rsidRDefault="00675627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079445"/>
      <w:placeholder>
        <w:docPart w:val="4435DECB6A9D4FF28B6BD9F8EC0E9D68"/>
      </w:placeholder>
      <w:temporary/>
      <w:showingPlcHdr/>
      <w15:appearance w15:val="hidden"/>
    </w:sdtPr>
    <w:sdtContent>
      <w:p w14:paraId="3AB54E0B" w14:textId="77777777" w:rsidR="00A664FA" w:rsidRDefault="00A664FA">
        <w:pPr>
          <w:pStyle w:val="Header"/>
        </w:pPr>
        <w:r>
          <w:t>[Type here]</w:t>
        </w:r>
      </w:p>
    </w:sdtContent>
  </w:sdt>
  <w:p w14:paraId="76CD56F3" w14:textId="31FCD9C7" w:rsidR="00675627" w:rsidRDefault="00675627">
    <w:pPr>
      <w:pStyle w:val="BodyText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763943"/>
      <w:placeholder>
        <w:docPart w:val="3F468662A60A4C32BD839DC14ED8D3F4"/>
      </w:placeholder>
      <w:temporary/>
      <w:showingPlcHdr/>
      <w15:appearance w15:val="hidden"/>
    </w:sdtPr>
    <w:sdtContent>
      <w:p w14:paraId="57BE2A03" w14:textId="77777777" w:rsidR="00A664FA" w:rsidRDefault="00A664FA">
        <w:pPr>
          <w:pStyle w:val="Header"/>
        </w:pPr>
        <w:r>
          <w:t>[Type here]</w:t>
        </w:r>
      </w:p>
    </w:sdtContent>
  </w:sdt>
  <w:p w14:paraId="7B0D184E" w14:textId="038BAF0B" w:rsidR="00675627" w:rsidRDefault="0067562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9E3"/>
    <w:multiLevelType w:val="hybridMultilevel"/>
    <w:tmpl w:val="D1CAE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7DC2"/>
    <w:multiLevelType w:val="hybridMultilevel"/>
    <w:tmpl w:val="7E4A39D6"/>
    <w:lvl w:ilvl="0" w:tplc="2A1834E4">
      <w:start w:val="7"/>
      <w:numFmt w:val="decimal"/>
      <w:lvlText w:val="%1"/>
      <w:lvlJc w:val="left"/>
      <w:pPr>
        <w:ind w:left="452" w:hanging="1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position w:val="7"/>
        <w:sz w:val="16"/>
        <w:szCs w:val="16"/>
        <w:lang w:val="en-US" w:eastAsia="en-US" w:bidi="ar-SA"/>
      </w:rPr>
    </w:lvl>
    <w:lvl w:ilvl="1" w:tplc="7B82D0B0">
      <w:start w:val="1"/>
      <w:numFmt w:val="decimal"/>
      <w:lvlText w:val="%2."/>
      <w:lvlJc w:val="left"/>
      <w:pPr>
        <w:ind w:left="102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2" w:tplc="6B9EEB62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3" w:tplc="AC8E77BC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4" w:tplc="FD1231B4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ar-SA"/>
      </w:rPr>
    </w:lvl>
    <w:lvl w:ilvl="5" w:tplc="25C8CD78">
      <w:numFmt w:val="bullet"/>
      <w:lvlText w:val="•"/>
      <w:lvlJc w:val="left"/>
      <w:pPr>
        <w:ind w:left="5002" w:hanging="361"/>
      </w:pPr>
      <w:rPr>
        <w:rFonts w:hint="default"/>
        <w:lang w:val="en-US" w:eastAsia="en-US" w:bidi="ar-SA"/>
      </w:rPr>
    </w:lvl>
    <w:lvl w:ilvl="6" w:tplc="F38495B0">
      <w:numFmt w:val="bullet"/>
      <w:lvlText w:val="•"/>
      <w:lvlJc w:val="left"/>
      <w:pPr>
        <w:ind w:left="5997" w:hanging="361"/>
      </w:pPr>
      <w:rPr>
        <w:rFonts w:hint="default"/>
        <w:lang w:val="en-US" w:eastAsia="en-US" w:bidi="ar-SA"/>
      </w:rPr>
    </w:lvl>
    <w:lvl w:ilvl="7" w:tplc="F424CE58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7FCC52D4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E8F6E49"/>
    <w:multiLevelType w:val="hybridMultilevel"/>
    <w:tmpl w:val="D392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2487"/>
    <w:multiLevelType w:val="hybridMultilevel"/>
    <w:tmpl w:val="251E6D44"/>
    <w:lvl w:ilvl="0" w:tplc="33860EC8">
      <w:numFmt w:val="bullet"/>
      <w:lvlText w:val="o"/>
      <w:lvlJc w:val="left"/>
      <w:pPr>
        <w:ind w:left="10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5064617A">
      <w:numFmt w:val="bullet"/>
      <w:lvlText w:val="o"/>
      <w:lvlJc w:val="left"/>
      <w:pPr>
        <w:ind w:left="17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 w:tplc="EDD833AE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ar-SA"/>
      </w:rPr>
    </w:lvl>
    <w:lvl w:ilvl="3" w:tplc="F85ECFC8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ar-SA"/>
      </w:rPr>
    </w:lvl>
    <w:lvl w:ilvl="4" w:tplc="AFB06CFE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5" w:tplc="BE463AA6">
      <w:numFmt w:val="bullet"/>
      <w:lvlText w:val="•"/>
      <w:lvlJc w:val="left"/>
      <w:pPr>
        <w:ind w:left="5402" w:hanging="361"/>
      </w:pPr>
      <w:rPr>
        <w:rFonts w:hint="default"/>
        <w:lang w:val="en-US" w:eastAsia="en-US" w:bidi="ar-SA"/>
      </w:rPr>
    </w:lvl>
    <w:lvl w:ilvl="6" w:tplc="621C354E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ar-SA"/>
      </w:rPr>
    </w:lvl>
    <w:lvl w:ilvl="7" w:tplc="3BA6B208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  <w:lvl w:ilvl="8" w:tplc="6FC2E986"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A7610F6"/>
    <w:multiLevelType w:val="hybridMultilevel"/>
    <w:tmpl w:val="B84005EE"/>
    <w:lvl w:ilvl="0" w:tplc="F80C8F4E">
      <w:numFmt w:val="bullet"/>
      <w:lvlText w:val="o"/>
      <w:lvlJc w:val="left"/>
      <w:pPr>
        <w:ind w:left="10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20C0F132">
      <w:numFmt w:val="bullet"/>
      <w:lvlText w:val="o"/>
      <w:lvlJc w:val="left"/>
      <w:pPr>
        <w:ind w:left="17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 w:tplc="92681A22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ar-SA"/>
      </w:rPr>
    </w:lvl>
    <w:lvl w:ilvl="3" w:tplc="04C41EDE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ar-SA"/>
      </w:rPr>
    </w:lvl>
    <w:lvl w:ilvl="4" w:tplc="6C3CB1AC">
      <w:numFmt w:val="bullet"/>
      <w:lvlText w:val="•"/>
      <w:lvlJc w:val="left"/>
      <w:pPr>
        <w:ind w:left="4486" w:hanging="361"/>
      </w:pPr>
      <w:rPr>
        <w:rFonts w:hint="default"/>
        <w:lang w:val="en-US" w:eastAsia="en-US" w:bidi="ar-SA"/>
      </w:rPr>
    </w:lvl>
    <w:lvl w:ilvl="5" w:tplc="8D7AE212">
      <w:numFmt w:val="bullet"/>
      <w:lvlText w:val="•"/>
      <w:lvlJc w:val="left"/>
      <w:pPr>
        <w:ind w:left="5402" w:hanging="361"/>
      </w:pPr>
      <w:rPr>
        <w:rFonts w:hint="default"/>
        <w:lang w:val="en-US" w:eastAsia="en-US" w:bidi="ar-SA"/>
      </w:rPr>
    </w:lvl>
    <w:lvl w:ilvl="6" w:tplc="7606551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ar-SA"/>
      </w:rPr>
    </w:lvl>
    <w:lvl w:ilvl="7" w:tplc="F0AC8772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  <w:lvl w:ilvl="8" w:tplc="8CBC7D24"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AAA17CE"/>
    <w:multiLevelType w:val="hybridMultilevel"/>
    <w:tmpl w:val="F9A82744"/>
    <w:lvl w:ilvl="0" w:tplc="E0DCF5D8">
      <w:start w:val="2"/>
      <w:numFmt w:val="decimal"/>
      <w:lvlText w:val="%1"/>
      <w:lvlJc w:val="left"/>
      <w:pPr>
        <w:ind w:left="452" w:hanging="1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position w:val="7"/>
        <w:sz w:val="16"/>
        <w:szCs w:val="16"/>
        <w:lang w:val="en-US" w:eastAsia="en-US" w:bidi="ar-SA"/>
      </w:rPr>
    </w:lvl>
    <w:lvl w:ilvl="1" w:tplc="29AE86E8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ar-SA"/>
      </w:rPr>
    </w:lvl>
    <w:lvl w:ilvl="2" w:tplc="DE2609EA">
      <w:numFmt w:val="bullet"/>
      <w:lvlText w:val="•"/>
      <w:lvlJc w:val="left"/>
      <w:pPr>
        <w:ind w:left="2364" w:hanging="150"/>
      </w:pPr>
      <w:rPr>
        <w:rFonts w:hint="default"/>
        <w:lang w:val="en-US" w:eastAsia="en-US" w:bidi="ar-SA"/>
      </w:rPr>
    </w:lvl>
    <w:lvl w:ilvl="3" w:tplc="977E5D00">
      <w:numFmt w:val="bullet"/>
      <w:lvlText w:val="•"/>
      <w:lvlJc w:val="left"/>
      <w:pPr>
        <w:ind w:left="3316" w:hanging="150"/>
      </w:pPr>
      <w:rPr>
        <w:rFonts w:hint="default"/>
        <w:lang w:val="en-US" w:eastAsia="en-US" w:bidi="ar-SA"/>
      </w:rPr>
    </w:lvl>
    <w:lvl w:ilvl="4" w:tplc="34D4FAA4">
      <w:numFmt w:val="bullet"/>
      <w:lvlText w:val="•"/>
      <w:lvlJc w:val="left"/>
      <w:pPr>
        <w:ind w:left="4268" w:hanging="150"/>
      </w:pPr>
      <w:rPr>
        <w:rFonts w:hint="default"/>
        <w:lang w:val="en-US" w:eastAsia="en-US" w:bidi="ar-SA"/>
      </w:rPr>
    </w:lvl>
    <w:lvl w:ilvl="5" w:tplc="013EF276">
      <w:numFmt w:val="bullet"/>
      <w:lvlText w:val="•"/>
      <w:lvlJc w:val="left"/>
      <w:pPr>
        <w:ind w:left="5220" w:hanging="150"/>
      </w:pPr>
      <w:rPr>
        <w:rFonts w:hint="default"/>
        <w:lang w:val="en-US" w:eastAsia="en-US" w:bidi="ar-SA"/>
      </w:rPr>
    </w:lvl>
    <w:lvl w:ilvl="6" w:tplc="1840D0E6">
      <w:numFmt w:val="bullet"/>
      <w:lvlText w:val="•"/>
      <w:lvlJc w:val="left"/>
      <w:pPr>
        <w:ind w:left="6172" w:hanging="150"/>
      </w:pPr>
      <w:rPr>
        <w:rFonts w:hint="default"/>
        <w:lang w:val="en-US" w:eastAsia="en-US" w:bidi="ar-SA"/>
      </w:rPr>
    </w:lvl>
    <w:lvl w:ilvl="7" w:tplc="8A2A0490">
      <w:numFmt w:val="bullet"/>
      <w:lvlText w:val="•"/>
      <w:lvlJc w:val="left"/>
      <w:pPr>
        <w:ind w:left="7124" w:hanging="150"/>
      </w:pPr>
      <w:rPr>
        <w:rFonts w:hint="default"/>
        <w:lang w:val="en-US" w:eastAsia="en-US" w:bidi="ar-SA"/>
      </w:rPr>
    </w:lvl>
    <w:lvl w:ilvl="8" w:tplc="4850AC34">
      <w:numFmt w:val="bullet"/>
      <w:lvlText w:val="•"/>
      <w:lvlJc w:val="left"/>
      <w:pPr>
        <w:ind w:left="8076" w:hanging="15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7"/>
    <w:rsid w:val="00275429"/>
    <w:rsid w:val="004F2725"/>
    <w:rsid w:val="0064617D"/>
    <w:rsid w:val="00675627"/>
    <w:rsid w:val="007F4148"/>
    <w:rsid w:val="00901BB5"/>
    <w:rsid w:val="009F561E"/>
    <w:rsid w:val="00A664FA"/>
    <w:rsid w:val="00BF20A6"/>
    <w:rsid w:val="00E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C329"/>
  <w15:docId w15:val="{B756C9DB-9D22-4F66-9562-BBDEEB9C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1"/>
      <w:ind w:left="301"/>
      <w:outlineLvl w:val="0"/>
    </w:pPr>
    <w:rPr>
      <w:rFonts w:ascii="Cambria" w:eastAsia="Cambria" w:hAnsi="Cambria" w:cs="Cambria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301"/>
      <w:jc w:val="both"/>
      <w:outlineLvl w:val="1"/>
    </w:pPr>
    <w:rPr>
      <w:rFonts w:ascii="Cambria" w:eastAsia="Cambria" w:hAnsi="Cambria" w:cs="Cambri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018" w:lineRule="exact"/>
      <w:ind w:left="692"/>
    </w:pPr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10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420"/>
    </w:pPr>
  </w:style>
  <w:style w:type="character" w:styleId="Hyperlink">
    <w:name w:val="Hyperlink"/>
    <w:basedOn w:val="DefaultParagraphFont"/>
    <w:uiPriority w:val="99"/>
    <w:unhideWhenUsed/>
    <w:rsid w:val="00A66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4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4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6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FA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275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542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image" Target="media/image3.jpeg"/><Relationship Id="rId21" Type="http://schemas.openxmlformats.org/officeDocument/2006/relationships/footer" Target="footer6.xm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40" Type="http://schemas.openxmlformats.org/officeDocument/2006/relationships/header" Target="header1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yperlink" Target="http://www.exploit-db.com/exploits/18411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2.jpeg"/><Relationship Id="rId44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.jpeg"/><Relationship Id="rId27" Type="http://schemas.openxmlformats.org/officeDocument/2006/relationships/footer" Target="footer8.xml"/><Relationship Id="rId30" Type="http://schemas.openxmlformats.org/officeDocument/2006/relationships/hyperlink" Target="http://www.exploit-db.com/exploits/24320/" TargetMode="External"/><Relationship Id="rId35" Type="http://schemas.openxmlformats.org/officeDocument/2006/relationships/footer" Target="footer11.xml"/><Relationship Id="rId43" Type="http://schemas.openxmlformats.org/officeDocument/2006/relationships/footer" Target="footer14.xml"/><Relationship Id="rId8" Type="http://schemas.openxmlformats.org/officeDocument/2006/relationships/hyperlink" Target="mailto:a@a.co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csrc.nist.gov/publications/nistpubs/800-115/SP800-115.pdf" TargetMode="External"/><Relationship Id="rId25" Type="http://schemas.openxmlformats.org/officeDocument/2006/relationships/hyperlink" Target="http://phpsqlitecms.net/" TargetMode="Externa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46" Type="http://schemas.openxmlformats.org/officeDocument/2006/relationships/glossaryDocument" Target="glossary/document.xml"/><Relationship Id="rId20" Type="http://schemas.openxmlformats.org/officeDocument/2006/relationships/header" Target="header6.xml"/><Relationship Id="rId41" Type="http://schemas.openxmlformats.org/officeDocument/2006/relationships/footer" Target="footer1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39BE73E7C468D962AE51C8F64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2E8A-8125-4D18-BFA6-3BE350EDACDA}"/>
      </w:docPartPr>
      <w:docPartBody>
        <w:p w:rsidR="00000000" w:rsidRDefault="00DE0060" w:rsidP="00DE0060">
          <w:pPr>
            <w:pStyle w:val="4A439BE73E7C468D962AE51C8F646167"/>
          </w:pPr>
          <w:r>
            <w:t>[Type here]</w:t>
          </w:r>
        </w:p>
      </w:docPartBody>
    </w:docPart>
    <w:docPart>
      <w:docPartPr>
        <w:name w:val="11C3713A599C45018A40EA6BB838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C435-E22B-49FF-B1D0-DB0F7952FB12}"/>
      </w:docPartPr>
      <w:docPartBody>
        <w:p w:rsidR="00000000" w:rsidRDefault="00DE0060" w:rsidP="00DE0060">
          <w:pPr>
            <w:pStyle w:val="11C3713A599C45018A40EA6BB8387F94"/>
          </w:pPr>
          <w:r>
            <w:t>[Type here]</w:t>
          </w:r>
        </w:p>
      </w:docPartBody>
    </w:docPart>
    <w:docPart>
      <w:docPartPr>
        <w:name w:val="57BC6B61E4E84D71BABE37D4F42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CD4-1809-43FE-AF91-207A1C219AAA}"/>
      </w:docPartPr>
      <w:docPartBody>
        <w:p w:rsidR="00000000" w:rsidRDefault="00DE0060" w:rsidP="00DE0060">
          <w:pPr>
            <w:pStyle w:val="57BC6B61E4E84D71BABE37D4F42E8873"/>
          </w:pPr>
          <w:r>
            <w:t>[Type here]</w:t>
          </w:r>
        </w:p>
      </w:docPartBody>
    </w:docPart>
    <w:docPart>
      <w:docPartPr>
        <w:name w:val="4435DECB6A9D4FF28B6BD9F8EC0E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FB32-A231-4661-BFFA-77BD1AD0CBD6}"/>
      </w:docPartPr>
      <w:docPartBody>
        <w:p w:rsidR="00000000" w:rsidRDefault="00DE0060" w:rsidP="00DE0060">
          <w:pPr>
            <w:pStyle w:val="4435DECB6A9D4FF28B6BD9F8EC0E9D68"/>
          </w:pPr>
          <w:r>
            <w:t>[Type here]</w:t>
          </w:r>
        </w:p>
      </w:docPartBody>
    </w:docPart>
    <w:docPart>
      <w:docPartPr>
        <w:name w:val="3F468662A60A4C32BD839DC14ED8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D1D5-73D9-4673-AC6E-8FE8380ED347}"/>
      </w:docPartPr>
      <w:docPartBody>
        <w:p w:rsidR="00000000" w:rsidRDefault="00DE0060" w:rsidP="00DE0060">
          <w:pPr>
            <w:pStyle w:val="3F468662A60A4C32BD839DC14ED8D3F4"/>
          </w:pPr>
          <w:r>
            <w:t>[Type here]</w:t>
          </w:r>
        </w:p>
      </w:docPartBody>
    </w:docPart>
    <w:docPart>
      <w:docPartPr>
        <w:name w:val="7BE4FD4BA444402CA2B29097D130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9C0C-8144-449E-821D-908FE02A30CB}"/>
      </w:docPartPr>
      <w:docPartBody>
        <w:p w:rsidR="00000000" w:rsidRDefault="00DE0060" w:rsidP="00DE0060">
          <w:pPr>
            <w:pStyle w:val="7BE4FD4BA444402CA2B29097D1303B07"/>
          </w:pPr>
          <w:r>
            <w:t>[Type here]</w:t>
          </w:r>
        </w:p>
      </w:docPartBody>
    </w:docPart>
    <w:docPart>
      <w:docPartPr>
        <w:name w:val="EBE33E9672894517892F57C03868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32C-969C-4BFD-A8BC-DA81AD6F6C1D}"/>
      </w:docPartPr>
      <w:docPartBody>
        <w:p w:rsidR="00000000" w:rsidRDefault="00DE0060" w:rsidP="00DE0060">
          <w:pPr>
            <w:pStyle w:val="EBE33E9672894517892F57C0386885B0"/>
          </w:pPr>
          <w:r>
            <w:t>[Type here]</w:t>
          </w:r>
        </w:p>
      </w:docPartBody>
    </w:docPart>
    <w:docPart>
      <w:docPartPr>
        <w:name w:val="01E960CB445440659C3A55A42381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B4F6-D31F-4CD3-A2E2-4C098E87E32B}"/>
      </w:docPartPr>
      <w:docPartBody>
        <w:p w:rsidR="00000000" w:rsidRDefault="00DE0060" w:rsidP="00DE0060">
          <w:pPr>
            <w:pStyle w:val="01E960CB445440659C3A55A42381AA8D"/>
          </w:pPr>
          <w:r>
            <w:t>[Type here]</w:t>
          </w:r>
        </w:p>
      </w:docPartBody>
    </w:docPart>
    <w:docPart>
      <w:docPartPr>
        <w:name w:val="226D2227A53A49009B59B1205388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C583-BAF1-4C4B-91FA-C782F8D23969}"/>
      </w:docPartPr>
      <w:docPartBody>
        <w:p w:rsidR="00000000" w:rsidRDefault="00DE0060" w:rsidP="00DE0060">
          <w:pPr>
            <w:pStyle w:val="226D2227A53A49009B59B12053880E74"/>
          </w:pPr>
          <w:r>
            <w:t>[Type here]</w:t>
          </w:r>
        </w:p>
      </w:docPartBody>
    </w:docPart>
    <w:docPart>
      <w:docPartPr>
        <w:name w:val="2B812EAD1656427FA0B31AD06026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3DB8-C2A1-4D9C-A805-3C868AEDF2FF}"/>
      </w:docPartPr>
      <w:docPartBody>
        <w:p w:rsidR="00000000" w:rsidRDefault="00DE0060" w:rsidP="00DE0060">
          <w:pPr>
            <w:pStyle w:val="2B812EAD1656427FA0B31AD06026FBF6"/>
          </w:pPr>
          <w:r>
            <w:t>[Type here]</w:t>
          </w:r>
        </w:p>
      </w:docPartBody>
    </w:docPart>
    <w:docPart>
      <w:docPartPr>
        <w:name w:val="22F34CD2ECA745B6AADB73D4E94B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FE6A-E96E-49A9-A0BF-2B3C7FB2ACF1}"/>
      </w:docPartPr>
      <w:docPartBody>
        <w:p w:rsidR="00000000" w:rsidRDefault="00DE0060" w:rsidP="00DE0060">
          <w:pPr>
            <w:pStyle w:val="22F34CD2ECA745B6AADB73D4E94BE6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60"/>
    <w:rsid w:val="00606F2B"/>
    <w:rsid w:val="00D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39BE73E7C468D962AE51C8F646167">
    <w:name w:val="4A439BE73E7C468D962AE51C8F646167"/>
    <w:rsid w:val="00DE0060"/>
  </w:style>
  <w:style w:type="paragraph" w:customStyle="1" w:styleId="11C3713A599C45018A40EA6BB8387F94">
    <w:name w:val="11C3713A599C45018A40EA6BB8387F94"/>
    <w:rsid w:val="00DE0060"/>
  </w:style>
  <w:style w:type="paragraph" w:customStyle="1" w:styleId="57BC6B61E4E84D71BABE37D4F42E8873">
    <w:name w:val="57BC6B61E4E84D71BABE37D4F42E8873"/>
    <w:rsid w:val="00DE0060"/>
  </w:style>
  <w:style w:type="paragraph" w:customStyle="1" w:styleId="4435DECB6A9D4FF28B6BD9F8EC0E9D68">
    <w:name w:val="4435DECB6A9D4FF28B6BD9F8EC0E9D68"/>
    <w:rsid w:val="00DE0060"/>
  </w:style>
  <w:style w:type="paragraph" w:customStyle="1" w:styleId="3F468662A60A4C32BD839DC14ED8D3F4">
    <w:name w:val="3F468662A60A4C32BD839DC14ED8D3F4"/>
    <w:rsid w:val="00DE0060"/>
  </w:style>
  <w:style w:type="paragraph" w:customStyle="1" w:styleId="7BE4FD4BA444402CA2B29097D1303B07">
    <w:name w:val="7BE4FD4BA444402CA2B29097D1303B07"/>
    <w:rsid w:val="00DE0060"/>
  </w:style>
  <w:style w:type="paragraph" w:customStyle="1" w:styleId="EBE33E9672894517892F57C0386885B0">
    <w:name w:val="EBE33E9672894517892F57C0386885B0"/>
    <w:rsid w:val="00DE0060"/>
  </w:style>
  <w:style w:type="paragraph" w:customStyle="1" w:styleId="01E960CB445440659C3A55A42381AA8D">
    <w:name w:val="01E960CB445440659C3A55A42381AA8D"/>
    <w:rsid w:val="00DE0060"/>
  </w:style>
  <w:style w:type="paragraph" w:customStyle="1" w:styleId="F2D0B9001D264B71B5ED7AFF54737258">
    <w:name w:val="F2D0B9001D264B71B5ED7AFF54737258"/>
    <w:rsid w:val="00DE0060"/>
  </w:style>
  <w:style w:type="paragraph" w:customStyle="1" w:styleId="226D2227A53A49009B59B12053880E74">
    <w:name w:val="226D2227A53A49009B59B12053880E74"/>
    <w:rsid w:val="00DE0060"/>
  </w:style>
  <w:style w:type="paragraph" w:customStyle="1" w:styleId="2B812EAD1656427FA0B31AD06026FBF6">
    <w:name w:val="2B812EAD1656427FA0B31AD06026FBF6"/>
    <w:rsid w:val="00DE0060"/>
  </w:style>
  <w:style w:type="paragraph" w:customStyle="1" w:styleId="22F34CD2ECA745B6AADB73D4E94BE679">
    <w:name w:val="22F34CD2ECA745B6AADB73D4E94BE679"/>
    <w:rsid w:val="00DE0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1037-962C-4B73-811D-7A0469ED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Pain</cp:lastModifiedBy>
  <cp:revision>4</cp:revision>
  <dcterms:created xsi:type="dcterms:W3CDTF">2021-09-03T15:36:00Z</dcterms:created>
  <dcterms:modified xsi:type="dcterms:W3CDTF">2021-09-03T15:54:00Z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2021-09-03T00:00:00Z</vt:filetime>
  </property>
</Properties>
</file>